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07D2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Lesson 106</w:t>
      </w:r>
    </w:p>
    <w:p w14:paraId="0B0E073E" w14:textId="77777777" w:rsidR="005C144A" w:rsidRPr="00E903B6" w:rsidRDefault="005C144A" w:rsidP="005C144A">
      <w:pPr>
        <w:rPr>
          <w:sz w:val="22"/>
        </w:rPr>
      </w:pPr>
      <w:r w:rsidRPr="00E903B6">
        <w:rPr>
          <w:b/>
          <w:bCs/>
          <w:sz w:val="22"/>
        </w:rPr>
        <w:t>Directions:</w:t>
      </w:r>
      <w:r w:rsidRPr="00E903B6">
        <w:rPr>
          <w:sz w:val="22"/>
        </w:rPr>
        <w:t xml:space="preserve"> Solve each equation. </w:t>
      </w:r>
      <w:r w:rsidRPr="00E903B6">
        <w:rPr>
          <w:b/>
          <w:bCs/>
          <w:sz w:val="22"/>
        </w:rPr>
        <w:t>Check all answers</w:t>
      </w:r>
      <w:r w:rsidRPr="00E903B6">
        <w:rPr>
          <w:sz w:val="22"/>
        </w:rPr>
        <w:t xml:space="preserve"> and determine whether any solutions are </w:t>
      </w:r>
      <w:r w:rsidRPr="00E903B6">
        <w:rPr>
          <w:b/>
          <w:bCs/>
          <w:sz w:val="22"/>
        </w:rPr>
        <w:t>extraneous</w:t>
      </w:r>
      <w:r w:rsidRPr="00E903B6">
        <w:rPr>
          <w:sz w:val="22"/>
        </w:rPr>
        <w:t>.</w:t>
      </w:r>
    </w:p>
    <w:p w14:paraId="3438840E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Part A – Lesson 106</w:t>
      </w:r>
    </w:p>
    <w:p w14:paraId="772EDF34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Solving Radical Equations (1–10)</w:t>
      </w:r>
    </w:p>
    <w:p w14:paraId="5C35D117" w14:textId="77777777" w:rsidR="005C144A" w:rsidRPr="00E903B6" w:rsidRDefault="005C144A" w:rsidP="005C144A">
      <w:pPr>
        <w:numPr>
          <w:ilvl w:val="0"/>
          <w:numId w:val="1"/>
        </w:numPr>
        <w:rPr>
          <w:sz w:val="22"/>
        </w:rPr>
      </w:pPr>
    </w:p>
    <w:p w14:paraId="17A33B4C" w14:textId="77777777" w:rsidR="005C144A" w:rsidRPr="00E903B6" w:rsidRDefault="005C144A" w:rsidP="005C144A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x+9</m:t>
              </m:r>
            </m:e>
          </m:rad>
          <m:r>
            <w:rPr>
              <w:rFonts w:ascii="Cambria Math" w:hAnsi="Cambria Math"/>
              <w:sz w:val="22"/>
            </w:rPr>
            <m:t>=7</m:t>
          </m:r>
        </m:oMath>
      </m:oMathPara>
    </w:p>
    <w:p w14:paraId="6C268136" w14:textId="77777777" w:rsidR="005C144A" w:rsidRPr="00E903B6" w:rsidRDefault="005C144A" w:rsidP="005C144A">
      <w:pPr>
        <w:numPr>
          <w:ilvl w:val="0"/>
          <w:numId w:val="2"/>
        </w:numPr>
        <w:rPr>
          <w:sz w:val="22"/>
        </w:rPr>
      </w:pPr>
    </w:p>
    <w:p w14:paraId="1C37F413" w14:textId="77777777" w:rsidR="005C144A" w:rsidRPr="00E903B6" w:rsidRDefault="005C144A" w:rsidP="005C144A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x-4</m:t>
              </m:r>
            </m:e>
          </m:rad>
          <m:r>
            <w:rPr>
              <w:rFonts w:ascii="Cambria Math" w:hAnsi="Cambria Math"/>
              <w:sz w:val="22"/>
            </w:rPr>
            <m:t>=6</m:t>
          </m:r>
        </m:oMath>
      </m:oMathPara>
    </w:p>
    <w:p w14:paraId="299B2F55" w14:textId="77777777" w:rsidR="005C144A" w:rsidRPr="00E903B6" w:rsidRDefault="005C144A" w:rsidP="005C144A">
      <w:pPr>
        <w:numPr>
          <w:ilvl w:val="0"/>
          <w:numId w:val="3"/>
        </w:numPr>
        <w:rPr>
          <w:sz w:val="22"/>
        </w:rPr>
      </w:pPr>
    </w:p>
    <w:p w14:paraId="41738CB9" w14:textId="77777777" w:rsidR="005C144A" w:rsidRPr="00E903B6" w:rsidRDefault="005C144A" w:rsidP="005C144A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3x-5</m:t>
              </m:r>
            </m:e>
          </m:rad>
          <m:r>
            <w:rPr>
              <w:rFonts w:ascii="Cambria Math" w:hAnsi="Cambria Math"/>
              <w:sz w:val="22"/>
            </w:rPr>
            <m:t>=4</m:t>
          </m:r>
        </m:oMath>
      </m:oMathPara>
    </w:p>
    <w:p w14:paraId="08EA5B92" w14:textId="77777777" w:rsidR="005C144A" w:rsidRPr="00E903B6" w:rsidRDefault="005C144A" w:rsidP="005C144A">
      <w:pPr>
        <w:numPr>
          <w:ilvl w:val="0"/>
          <w:numId w:val="4"/>
        </w:numPr>
        <w:rPr>
          <w:sz w:val="22"/>
        </w:rPr>
      </w:pPr>
    </w:p>
    <w:p w14:paraId="21C792A8" w14:textId="77777777" w:rsidR="005C144A" w:rsidRPr="00E903B6" w:rsidRDefault="005C144A" w:rsidP="005C144A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2x+7</m:t>
              </m:r>
            </m:e>
          </m:rad>
          <m:r>
            <w:rPr>
              <w:rFonts w:ascii="Cambria Math" w:hAnsi="Cambria Math"/>
              <w:sz w:val="22"/>
            </w:rPr>
            <m:t>=9</m:t>
          </m:r>
        </m:oMath>
      </m:oMathPara>
    </w:p>
    <w:p w14:paraId="00520DBA" w14:textId="77777777" w:rsidR="005C144A" w:rsidRPr="00E903B6" w:rsidRDefault="005C144A" w:rsidP="005C144A">
      <w:pPr>
        <w:numPr>
          <w:ilvl w:val="0"/>
          <w:numId w:val="5"/>
        </w:numPr>
        <w:rPr>
          <w:sz w:val="22"/>
        </w:rPr>
      </w:pPr>
    </w:p>
    <w:p w14:paraId="66E5521D" w14:textId="77777777" w:rsidR="005C144A" w:rsidRPr="00E903B6" w:rsidRDefault="005C144A" w:rsidP="005C144A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x+12</m:t>
              </m:r>
            </m:e>
          </m:rad>
          <m:r>
            <w:rPr>
              <w:rFonts w:ascii="Cambria Math" w:hAnsi="Cambria Math"/>
              <w:sz w:val="22"/>
            </w:rPr>
            <m:t>+3=9</m:t>
          </m:r>
        </m:oMath>
      </m:oMathPara>
    </w:p>
    <w:p w14:paraId="068C0F90" w14:textId="77777777" w:rsidR="005C144A" w:rsidRPr="00E903B6" w:rsidRDefault="005C144A" w:rsidP="005C144A">
      <w:pPr>
        <w:numPr>
          <w:ilvl w:val="0"/>
          <w:numId w:val="6"/>
        </w:numPr>
        <w:rPr>
          <w:sz w:val="22"/>
        </w:rPr>
      </w:pPr>
    </w:p>
    <w:p w14:paraId="463DADD3" w14:textId="77777777" w:rsidR="005C144A" w:rsidRPr="00E903B6" w:rsidRDefault="005C144A" w:rsidP="005C144A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5x-9</m:t>
              </m:r>
            </m:e>
          </m:rad>
          <m:r>
            <w:rPr>
              <w:rFonts w:ascii="Cambria Math" w:hAnsi="Cambria Math"/>
              <w:sz w:val="22"/>
            </w:rPr>
            <m:t>=x-1</m:t>
          </m:r>
        </m:oMath>
      </m:oMathPara>
    </w:p>
    <w:p w14:paraId="47425F6E" w14:textId="77777777" w:rsidR="005C144A" w:rsidRPr="00E903B6" w:rsidRDefault="005C144A" w:rsidP="005C144A">
      <w:pPr>
        <w:numPr>
          <w:ilvl w:val="0"/>
          <w:numId w:val="7"/>
        </w:numPr>
        <w:rPr>
          <w:sz w:val="22"/>
        </w:rPr>
      </w:pPr>
    </w:p>
    <w:p w14:paraId="5853C864" w14:textId="77777777" w:rsidR="005C144A" w:rsidRPr="00E903B6" w:rsidRDefault="005C144A" w:rsidP="005C144A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x+5</m:t>
              </m:r>
            </m:e>
          </m:rad>
          <m:r>
            <w:rPr>
              <w:rFonts w:ascii="Cambria Math" w:hAnsi="Cambria Math"/>
              <w:sz w:val="22"/>
            </w:rPr>
            <m:t>=x-1</m:t>
          </m:r>
        </m:oMath>
      </m:oMathPara>
    </w:p>
    <w:p w14:paraId="213B7E78" w14:textId="77777777" w:rsidR="005C144A" w:rsidRPr="00E903B6" w:rsidRDefault="005C144A" w:rsidP="005C144A">
      <w:pPr>
        <w:numPr>
          <w:ilvl w:val="0"/>
          <w:numId w:val="8"/>
        </w:numPr>
        <w:rPr>
          <w:sz w:val="22"/>
        </w:rPr>
      </w:pPr>
    </w:p>
    <w:p w14:paraId="026F88C8" w14:textId="77777777" w:rsidR="005C144A" w:rsidRPr="00E903B6" w:rsidRDefault="005C144A" w:rsidP="005C144A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2x+3</m:t>
              </m:r>
            </m:e>
          </m:rad>
          <m:r>
            <w:rPr>
              <w:rFonts w:ascii="Cambria Math" w:hAnsi="Cambria Math"/>
              <w:sz w:val="22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x+18</m:t>
              </m:r>
            </m:e>
          </m:rad>
        </m:oMath>
      </m:oMathPara>
    </w:p>
    <w:p w14:paraId="0BDF0334" w14:textId="77777777" w:rsidR="005C144A" w:rsidRPr="00E903B6" w:rsidRDefault="005C144A" w:rsidP="005C144A">
      <w:pPr>
        <w:numPr>
          <w:ilvl w:val="0"/>
          <w:numId w:val="9"/>
        </w:numPr>
        <w:rPr>
          <w:sz w:val="22"/>
        </w:rPr>
      </w:pPr>
    </w:p>
    <w:p w14:paraId="058A8B42" w14:textId="77777777" w:rsidR="005C144A" w:rsidRPr="00E903B6" w:rsidRDefault="005C144A" w:rsidP="005C144A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x+8</m:t>
              </m:r>
            </m:e>
          </m:rad>
          <m:r>
            <w:rPr>
              <w:rFonts w:ascii="Cambria Math" w:hAnsi="Cambria Math"/>
              <w:sz w:val="22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3x-4</m:t>
              </m:r>
            </m:e>
          </m:rad>
        </m:oMath>
      </m:oMathPara>
    </w:p>
    <w:p w14:paraId="2F0D1146" w14:textId="77777777" w:rsidR="005C144A" w:rsidRPr="00E903B6" w:rsidRDefault="005C144A" w:rsidP="005C144A">
      <w:pPr>
        <w:numPr>
          <w:ilvl w:val="0"/>
          <w:numId w:val="10"/>
        </w:numPr>
        <w:rPr>
          <w:sz w:val="22"/>
        </w:rPr>
      </w:pPr>
    </w:p>
    <w:p w14:paraId="235C7EC1" w14:textId="77777777" w:rsidR="005C144A" w:rsidRPr="00E903B6" w:rsidRDefault="005C144A" w:rsidP="005C144A">
      <w:pPr>
        <w:rPr>
          <w:rFonts w:eastAsiaTheme="minorEastAsia"/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4x+1</m:t>
              </m:r>
            </m:e>
          </m:rad>
          <m:r>
            <w:rPr>
              <w:rFonts w:ascii="Cambria Math" w:hAnsi="Cambria Math"/>
              <w:sz w:val="22"/>
            </w:rPr>
            <m:t>+2=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9x-5</m:t>
              </m:r>
            </m:e>
          </m:rad>
        </m:oMath>
      </m:oMathPara>
    </w:p>
    <w:p w14:paraId="2E777A45" w14:textId="77777777" w:rsidR="005C144A" w:rsidRDefault="005C144A" w:rsidP="005C144A">
      <w:pPr>
        <w:rPr>
          <w:rFonts w:eastAsiaTheme="minorEastAsia"/>
          <w:sz w:val="22"/>
        </w:rPr>
      </w:pPr>
    </w:p>
    <w:p w14:paraId="389A7FD6" w14:textId="77777777" w:rsidR="005C144A" w:rsidRDefault="005C144A" w:rsidP="005C144A">
      <w:pPr>
        <w:rPr>
          <w:rFonts w:eastAsiaTheme="minorEastAsia"/>
          <w:sz w:val="22"/>
        </w:rPr>
      </w:pPr>
    </w:p>
    <w:p w14:paraId="1A26F542" w14:textId="77777777" w:rsidR="005C144A" w:rsidRDefault="005C144A" w:rsidP="005C144A">
      <w:pPr>
        <w:rPr>
          <w:rFonts w:eastAsiaTheme="minorEastAsia"/>
          <w:sz w:val="22"/>
        </w:rPr>
      </w:pPr>
    </w:p>
    <w:p w14:paraId="639BA783" w14:textId="77777777" w:rsidR="005C144A" w:rsidRPr="00E903B6" w:rsidRDefault="005C144A" w:rsidP="005C144A">
      <w:pPr>
        <w:rPr>
          <w:sz w:val="22"/>
        </w:rPr>
      </w:pPr>
    </w:p>
    <w:p w14:paraId="657631D1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Part B – Lesson 93</w:t>
      </w:r>
    </w:p>
    <w:p w14:paraId="026207FB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Dividing Polynomials (11–14)</w:t>
      </w:r>
    </w:p>
    <w:p w14:paraId="05D8CEA0" w14:textId="77777777" w:rsidR="005C144A" w:rsidRPr="00E903B6" w:rsidRDefault="005C144A" w:rsidP="005C144A">
      <w:pPr>
        <w:numPr>
          <w:ilvl w:val="0"/>
          <w:numId w:val="11"/>
        </w:numPr>
        <w:rPr>
          <w:sz w:val="22"/>
        </w:rPr>
      </w:pPr>
    </w:p>
    <w:p w14:paraId="697B8A92" w14:textId="77777777" w:rsidR="005C144A" w:rsidRPr="00E903B6" w:rsidRDefault="005C144A" w:rsidP="005C144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+8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-5x+6</m:t>
              </m:r>
            </m:num>
            <m:den>
              <m:r>
                <w:rPr>
                  <w:rFonts w:ascii="Cambria Math" w:hAnsi="Cambria Math"/>
                  <w:sz w:val="22"/>
                </w:rPr>
                <m:t>x+2</m:t>
              </m:r>
            </m:den>
          </m:f>
          <m:r>
            <w:rPr>
              <w:sz w:val="22"/>
            </w:rPr>
            <w:br/>
          </m:r>
        </m:oMath>
      </m:oMathPara>
    </w:p>
    <w:p w14:paraId="437FE795" w14:textId="77777777" w:rsidR="005C144A" w:rsidRPr="00E903B6" w:rsidRDefault="005C144A" w:rsidP="005C144A">
      <w:pPr>
        <w:numPr>
          <w:ilvl w:val="0"/>
          <w:numId w:val="12"/>
        </w:numPr>
        <w:rPr>
          <w:sz w:val="22"/>
        </w:rPr>
      </w:pPr>
    </w:p>
    <w:p w14:paraId="1CE426E8" w14:textId="77777777" w:rsidR="005C144A" w:rsidRPr="00E903B6" w:rsidRDefault="005C144A" w:rsidP="005C144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-7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+4x-8</m:t>
              </m:r>
            </m:num>
            <m:den>
              <m:r>
                <w:rPr>
                  <w:rFonts w:ascii="Cambria Math" w:hAnsi="Cambria Math"/>
                  <w:sz w:val="22"/>
                </w:rPr>
                <m:t>x-3</m:t>
              </m:r>
            </m:den>
          </m:f>
        </m:oMath>
      </m:oMathPara>
    </w:p>
    <w:p w14:paraId="77B55BB5" w14:textId="77777777" w:rsidR="005C144A" w:rsidRPr="00E903B6" w:rsidRDefault="005C144A" w:rsidP="005C144A">
      <w:pPr>
        <w:numPr>
          <w:ilvl w:val="0"/>
          <w:numId w:val="13"/>
        </w:numPr>
        <w:rPr>
          <w:sz w:val="22"/>
        </w:rPr>
      </w:pPr>
    </w:p>
    <w:p w14:paraId="038C2F43" w14:textId="77777777" w:rsidR="005C144A" w:rsidRPr="00E903B6" w:rsidRDefault="005C144A" w:rsidP="005C144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-9x+4</m:t>
              </m:r>
            </m:num>
            <m:den>
              <m:r>
                <w:rPr>
                  <w:rFonts w:ascii="Cambria Math" w:hAnsi="Cambria Math"/>
                  <w:sz w:val="22"/>
                </w:rPr>
                <m:t>x-2</m:t>
              </m:r>
            </m:den>
          </m:f>
        </m:oMath>
      </m:oMathPara>
    </w:p>
    <w:p w14:paraId="33FDBE3C" w14:textId="77777777" w:rsidR="005C144A" w:rsidRPr="00E903B6" w:rsidRDefault="005C144A" w:rsidP="005C144A">
      <w:pPr>
        <w:numPr>
          <w:ilvl w:val="0"/>
          <w:numId w:val="14"/>
        </w:numPr>
        <w:rPr>
          <w:sz w:val="22"/>
        </w:rPr>
      </w:pPr>
    </w:p>
    <w:p w14:paraId="2877D3AC" w14:textId="77777777" w:rsidR="005C144A" w:rsidRPr="00E903B6" w:rsidRDefault="005C144A" w:rsidP="005C144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-10x+5</m:t>
              </m:r>
            </m:num>
            <m:den>
              <m:r>
                <w:rPr>
                  <w:rFonts w:ascii="Cambria Math" w:hAnsi="Cambria Math"/>
                  <w:sz w:val="22"/>
                </w:rPr>
                <m:t>x+1</m:t>
              </m:r>
            </m:den>
          </m:f>
        </m:oMath>
      </m:oMathPara>
    </w:p>
    <w:p w14:paraId="18003917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Part C – Lesson 95</w:t>
      </w:r>
    </w:p>
    <w:p w14:paraId="5B9AE565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Factoring Trinomials (15–18)</w:t>
      </w:r>
    </w:p>
    <w:p w14:paraId="605F3CD0" w14:textId="77777777" w:rsidR="005C144A" w:rsidRPr="00E903B6" w:rsidRDefault="005C144A" w:rsidP="005C144A">
      <w:pPr>
        <w:numPr>
          <w:ilvl w:val="0"/>
          <w:numId w:val="15"/>
        </w:numPr>
        <w:rPr>
          <w:sz w:val="22"/>
        </w:rPr>
      </w:pPr>
    </w:p>
    <w:p w14:paraId="40ACF1B2" w14:textId="77777777" w:rsidR="005C144A" w:rsidRPr="00E903B6" w:rsidRDefault="005C144A" w:rsidP="005C144A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+11x+12</m:t>
          </m:r>
        </m:oMath>
      </m:oMathPara>
    </w:p>
    <w:p w14:paraId="45C1165A" w14:textId="77777777" w:rsidR="005C144A" w:rsidRPr="00E903B6" w:rsidRDefault="005C144A" w:rsidP="005C144A">
      <w:pPr>
        <w:numPr>
          <w:ilvl w:val="0"/>
          <w:numId w:val="16"/>
        </w:numPr>
        <w:rPr>
          <w:sz w:val="22"/>
        </w:rPr>
      </w:pPr>
    </w:p>
    <w:p w14:paraId="1B8348A0" w14:textId="77777777" w:rsidR="005C144A" w:rsidRPr="00E903B6" w:rsidRDefault="005C144A" w:rsidP="005C144A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3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-5x-2</m:t>
          </m:r>
        </m:oMath>
      </m:oMathPara>
    </w:p>
    <w:p w14:paraId="1685D202" w14:textId="77777777" w:rsidR="005C144A" w:rsidRPr="00E903B6" w:rsidRDefault="005C144A" w:rsidP="005C144A">
      <w:pPr>
        <w:numPr>
          <w:ilvl w:val="0"/>
          <w:numId w:val="17"/>
        </w:numPr>
        <w:rPr>
          <w:sz w:val="22"/>
        </w:rPr>
      </w:pPr>
    </w:p>
    <w:p w14:paraId="26D64CD4" w14:textId="77777777" w:rsidR="005C144A" w:rsidRPr="00E903B6" w:rsidRDefault="005C144A" w:rsidP="005C144A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4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+4x-15</m:t>
          </m:r>
        </m:oMath>
      </m:oMathPara>
    </w:p>
    <w:p w14:paraId="064E1A0A" w14:textId="77777777" w:rsidR="005C144A" w:rsidRPr="00E903B6" w:rsidRDefault="005C144A" w:rsidP="005C144A">
      <w:pPr>
        <w:numPr>
          <w:ilvl w:val="0"/>
          <w:numId w:val="18"/>
        </w:numPr>
        <w:rPr>
          <w:sz w:val="22"/>
        </w:rPr>
      </w:pPr>
    </w:p>
    <w:p w14:paraId="7D49ADDF" w14:textId="77777777" w:rsidR="005C144A" w:rsidRPr="00E903B6" w:rsidRDefault="005C144A" w:rsidP="005C144A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6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-x-2</m:t>
          </m:r>
          <m:r>
            <w:rPr>
              <w:i/>
              <w:sz w:val="22"/>
            </w:rPr>
            <w:br/>
          </m:r>
        </m:oMath>
      </m:oMathPara>
    </w:p>
    <w:p w14:paraId="0EA045B7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Part D – Lesson 98</w:t>
      </w:r>
    </w:p>
    <w:p w14:paraId="359F4124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Solving Quadratic Equations by Factoring (19–22)</w:t>
      </w:r>
    </w:p>
    <w:p w14:paraId="3992DCBE" w14:textId="77777777" w:rsidR="005C144A" w:rsidRPr="00E903B6" w:rsidRDefault="005C144A" w:rsidP="005C144A">
      <w:pPr>
        <w:numPr>
          <w:ilvl w:val="0"/>
          <w:numId w:val="19"/>
        </w:numPr>
        <w:rPr>
          <w:sz w:val="22"/>
        </w:rPr>
      </w:pPr>
    </w:p>
    <w:p w14:paraId="522B369F" w14:textId="77777777" w:rsidR="005C144A" w:rsidRPr="00E903B6" w:rsidRDefault="005C144A" w:rsidP="005C144A">
      <w:pPr>
        <w:rPr>
          <w:rFonts w:eastAsiaTheme="minorEastAsia"/>
          <w:i/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-9x+20=0</m:t>
          </m:r>
        </m:oMath>
      </m:oMathPara>
    </w:p>
    <w:p w14:paraId="5EDB442E" w14:textId="77777777" w:rsidR="005C144A" w:rsidRPr="00E903B6" w:rsidRDefault="005C144A" w:rsidP="005C144A">
      <w:pPr>
        <w:rPr>
          <w:sz w:val="22"/>
        </w:rPr>
      </w:pPr>
      <w:r w:rsidRPr="00E903B6">
        <w:rPr>
          <w:i/>
          <w:sz w:val="22"/>
        </w:rPr>
        <w:br/>
      </w:r>
    </w:p>
    <w:p w14:paraId="1CD3916C" w14:textId="77777777" w:rsidR="005C144A" w:rsidRPr="00E903B6" w:rsidRDefault="005C144A" w:rsidP="005C144A">
      <w:pPr>
        <w:numPr>
          <w:ilvl w:val="0"/>
          <w:numId w:val="20"/>
        </w:numPr>
        <w:rPr>
          <w:sz w:val="22"/>
        </w:rPr>
      </w:pPr>
    </w:p>
    <w:p w14:paraId="7B7EA79C" w14:textId="77777777" w:rsidR="005C144A" w:rsidRPr="00E903B6" w:rsidRDefault="005C144A" w:rsidP="005C144A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-7x+3=0</m:t>
          </m:r>
          <m:r>
            <w:rPr>
              <w:i/>
              <w:sz w:val="22"/>
            </w:rPr>
            <w:br/>
          </m:r>
        </m:oMath>
      </m:oMathPara>
    </w:p>
    <w:p w14:paraId="44F10189" w14:textId="77777777" w:rsidR="005C144A" w:rsidRPr="00E903B6" w:rsidRDefault="005C144A" w:rsidP="005C144A">
      <w:pPr>
        <w:numPr>
          <w:ilvl w:val="0"/>
          <w:numId w:val="21"/>
        </w:numPr>
        <w:rPr>
          <w:sz w:val="22"/>
        </w:rPr>
      </w:pPr>
    </w:p>
    <w:p w14:paraId="6CD4B3F7" w14:textId="77777777" w:rsidR="005C144A" w:rsidRPr="00E903B6" w:rsidRDefault="005C144A" w:rsidP="005C144A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3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-10x+8=0</m:t>
          </m:r>
          <m:r>
            <w:rPr>
              <w:i/>
              <w:sz w:val="22"/>
            </w:rPr>
            <w:br/>
          </m:r>
        </m:oMath>
      </m:oMathPara>
    </w:p>
    <w:p w14:paraId="37090AB5" w14:textId="77777777" w:rsidR="005C144A" w:rsidRPr="00E903B6" w:rsidRDefault="005C144A" w:rsidP="005C144A">
      <w:pPr>
        <w:numPr>
          <w:ilvl w:val="0"/>
          <w:numId w:val="22"/>
        </w:numPr>
        <w:rPr>
          <w:sz w:val="22"/>
        </w:rPr>
      </w:pPr>
    </w:p>
    <w:p w14:paraId="70ECA4E2" w14:textId="77777777" w:rsidR="005C144A" w:rsidRPr="00E903B6" w:rsidRDefault="005C144A" w:rsidP="005C144A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-16=0</m:t>
          </m:r>
          <m:r>
            <w:rPr>
              <w:i/>
              <w:sz w:val="22"/>
            </w:rPr>
            <w:br/>
          </m:r>
        </m:oMath>
      </m:oMathPara>
    </w:p>
    <w:p w14:paraId="417E57DB" w14:textId="77777777" w:rsidR="005C144A" w:rsidRPr="00E903B6" w:rsidRDefault="005C144A" w:rsidP="005C144A">
      <w:pPr>
        <w:rPr>
          <w:sz w:val="22"/>
        </w:rPr>
      </w:pPr>
      <w:r w:rsidRPr="00E903B6">
        <w:rPr>
          <w:sz w:val="22"/>
        </w:rPr>
        <w:pict w14:anchorId="6338509F">
          <v:rect id="_x0000_i1025" style="width:0;height:1.5pt" o:hralign="center" o:hrstd="t" o:hr="t" fillcolor="#a0a0a0" stroked="f"/>
        </w:pict>
      </w:r>
    </w:p>
    <w:p w14:paraId="26FD39D0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Part E – Lesson 99</w:t>
      </w:r>
    </w:p>
    <w:p w14:paraId="5B9F9E74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Solving Rational Equations (23–26)</w:t>
      </w:r>
    </w:p>
    <w:p w14:paraId="158EA355" w14:textId="77777777" w:rsidR="005C144A" w:rsidRPr="00E903B6" w:rsidRDefault="005C144A" w:rsidP="005C144A">
      <w:pPr>
        <w:numPr>
          <w:ilvl w:val="0"/>
          <w:numId w:val="23"/>
        </w:numPr>
        <w:rPr>
          <w:sz w:val="22"/>
        </w:rPr>
      </w:pPr>
    </w:p>
    <w:p w14:paraId="1C1CA988" w14:textId="77777777" w:rsidR="005C144A" w:rsidRPr="00E903B6" w:rsidRDefault="005C144A" w:rsidP="005C144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=12</m:t>
          </m:r>
          <m:r>
            <w:rPr>
              <w:i/>
              <w:sz w:val="22"/>
            </w:rPr>
            <w:br/>
          </m:r>
        </m:oMath>
      </m:oMathPara>
    </w:p>
    <w:p w14:paraId="12A07BFC" w14:textId="77777777" w:rsidR="005C144A" w:rsidRPr="00E903B6" w:rsidRDefault="005C144A" w:rsidP="005C144A">
      <w:pPr>
        <w:numPr>
          <w:ilvl w:val="0"/>
          <w:numId w:val="24"/>
        </w:numPr>
        <w:rPr>
          <w:sz w:val="22"/>
        </w:rPr>
      </w:pPr>
    </w:p>
    <w:p w14:paraId="31C12127" w14:textId="77777777" w:rsidR="005C144A" w:rsidRPr="00E903B6" w:rsidRDefault="005C144A" w:rsidP="005C144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</w:rPr>
                <m:t>x-1</m:t>
              </m:r>
            </m:den>
          </m:f>
          <m:r>
            <w:rPr>
              <w:rFonts w:ascii="Cambria Math" w:hAnsi="Cambria Math"/>
              <w:sz w:val="22"/>
            </w:rPr>
            <m:t>=2</m:t>
          </m:r>
          <m:r>
            <w:rPr>
              <w:i/>
              <w:sz w:val="22"/>
            </w:rPr>
            <w:br/>
          </m:r>
        </m:oMath>
      </m:oMathPara>
    </w:p>
    <w:p w14:paraId="5921AE42" w14:textId="77777777" w:rsidR="005C144A" w:rsidRPr="00E903B6" w:rsidRDefault="005C144A" w:rsidP="005C144A">
      <w:pPr>
        <w:numPr>
          <w:ilvl w:val="0"/>
          <w:numId w:val="25"/>
        </w:numPr>
        <w:rPr>
          <w:sz w:val="22"/>
        </w:rPr>
      </w:pPr>
    </w:p>
    <w:p w14:paraId="7C26F2B0" w14:textId="77777777" w:rsidR="005C144A" w:rsidRPr="00E903B6" w:rsidRDefault="005C144A" w:rsidP="005C144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+2=7</m:t>
          </m:r>
          <m:r>
            <w:rPr>
              <w:i/>
              <w:sz w:val="22"/>
            </w:rPr>
            <w:br/>
          </m:r>
        </m:oMath>
      </m:oMathPara>
    </w:p>
    <w:p w14:paraId="7D394C89" w14:textId="77777777" w:rsidR="005C144A" w:rsidRPr="00E903B6" w:rsidRDefault="005C144A" w:rsidP="005C144A">
      <w:pPr>
        <w:numPr>
          <w:ilvl w:val="0"/>
          <w:numId w:val="26"/>
        </w:numPr>
        <w:rPr>
          <w:sz w:val="22"/>
        </w:rPr>
      </w:pPr>
    </w:p>
    <w:p w14:paraId="1A3A14B0" w14:textId="77777777" w:rsidR="005C144A" w:rsidRPr="00E903B6" w:rsidRDefault="005C144A" w:rsidP="005C144A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x-3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6</m:t>
              </m:r>
            </m:num>
            <m:den>
              <m:r>
                <w:rPr>
                  <w:rFonts w:ascii="Cambria Math" w:hAnsi="Cambria Math"/>
                  <w:sz w:val="22"/>
                </w:rPr>
                <m:t>x-3</m:t>
              </m:r>
            </m:den>
          </m:f>
          <m:r>
            <w:rPr>
              <w:sz w:val="22"/>
            </w:rPr>
            <w:br/>
          </m:r>
        </m:oMath>
      </m:oMathPara>
    </w:p>
    <w:p w14:paraId="41387396" w14:textId="77777777" w:rsidR="005C144A" w:rsidRPr="00E903B6" w:rsidRDefault="005C144A" w:rsidP="005C144A">
      <w:pPr>
        <w:rPr>
          <w:sz w:val="22"/>
        </w:rPr>
      </w:pPr>
      <w:r w:rsidRPr="00E903B6">
        <w:rPr>
          <w:sz w:val="22"/>
        </w:rPr>
        <w:pict w14:anchorId="0279C3C0">
          <v:rect id="_x0000_i1026" style="width:0;height:1.5pt" o:hralign="center" o:hrstd="t" o:hr="t" fillcolor="#a0a0a0" stroked="f"/>
        </w:pict>
      </w:r>
    </w:p>
    <w:p w14:paraId="2DB71E8E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Part F – Lesson 102</w:t>
      </w:r>
    </w:p>
    <w:p w14:paraId="651BF7FD" w14:textId="77777777" w:rsidR="005C144A" w:rsidRPr="00E903B6" w:rsidRDefault="005C144A" w:rsidP="005C144A">
      <w:pPr>
        <w:rPr>
          <w:b/>
          <w:bCs/>
          <w:sz w:val="22"/>
        </w:rPr>
      </w:pPr>
      <w:r w:rsidRPr="00E903B6">
        <w:rPr>
          <w:b/>
          <w:bCs/>
          <w:sz w:val="22"/>
        </w:rPr>
        <w:t>Solving Quadratics Using Square Roots (27–30)</w:t>
      </w:r>
    </w:p>
    <w:p w14:paraId="7D058CE8" w14:textId="77777777" w:rsidR="005C144A" w:rsidRPr="00E903B6" w:rsidRDefault="005C144A" w:rsidP="005C144A">
      <w:pPr>
        <w:numPr>
          <w:ilvl w:val="0"/>
          <w:numId w:val="27"/>
        </w:numPr>
        <w:rPr>
          <w:sz w:val="22"/>
        </w:rPr>
      </w:pPr>
    </w:p>
    <w:p w14:paraId="58FBA4FA" w14:textId="77777777" w:rsidR="005C144A" w:rsidRPr="00E903B6" w:rsidRDefault="005C144A" w:rsidP="005C144A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=49</m:t>
          </m:r>
          <m:r>
            <w:rPr>
              <w:i/>
              <w:sz w:val="22"/>
            </w:rPr>
            <w:br/>
          </m:r>
        </m:oMath>
      </m:oMathPara>
    </w:p>
    <w:p w14:paraId="48F4FF09" w14:textId="77777777" w:rsidR="005C144A" w:rsidRPr="00E903B6" w:rsidRDefault="005C144A" w:rsidP="005C144A">
      <w:pPr>
        <w:numPr>
          <w:ilvl w:val="0"/>
          <w:numId w:val="28"/>
        </w:numPr>
        <w:rPr>
          <w:sz w:val="22"/>
        </w:rPr>
      </w:pPr>
    </w:p>
    <w:p w14:paraId="79E8CB8A" w14:textId="77777777" w:rsidR="005C144A" w:rsidRPr="00E903B6" w:rsidRDefault="005C144A" w:rsidP="005C144A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-16=0</m:t>
          </m:r>
          <m:r>
            <w:rPr>
              <w:i/>
              <w:sz w:val="22"/>
            </w:rPr>
            <w:br/>
          </m:r>
        </m:oMath>
      </m:oMathPara>
    </w:p>
    <w:p w14:paraId="72D57413" w14:textId="77777777" w:rsidR="005C144A" w:rsidRPr="00E903B6" w:rsidRDefault="005C144A" w:rsidP="005C144A">
      <w:pPr>
        <w:numPr>
          <w:ilvl w:val="0"/>
          <w:numId w:val="29"/>
        </w:numPr>
        <w:rPr>
          <w:sz w:val="22"/>
        </w:rPr>
      </w:pPr>
    </w:p>
    <w:p w14:paraId="01D3025B" w14:textId="77777777" w:rsidR="005C144A" w:rsidRPr="00E903B6" w:rsidRDefault="005C144A" w:rsidP="005C144A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3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=75</m:t>
          </m:r>
          <m:r>
            <w:rPr>
              <w:i/>
              <w:sz w:val="22"/>
            </w:rPr>
            <w:br/>
          </m:r>
        </m:oMath>
      </m:oMathPara>
    </w:p>
    <w:p w14:paraId="170DFD81" w14:textId="77777777" w:rsidR="005C144A" w:rsidRPr="00E903B6" w:rsidRDefault="005C144A" w:rsidP="005C144A">
      <w:pPr>
        <w:numPr>
          <w:ilvl w:val="0"/>
          <w:numId w:val="30"/>
        </w:numPr>
        <w:rPr>
          <w:sz w:val="22"/>
        </w:rPr>
      </w:pPr>
    </w:p>
    <w:p w14:paraId="0EC30A4C" w14:textId="77777777" w:rsidR="005C144A" w:rsidRPr="00E903B6" w:rsidRDefault="005C144A" w:rsidP="005C144A">
      <w:pPr>
        <w:rPr>
          <w:sz w:val="22"/>
        </w:rPr>
      </w:pPr>
      <m:oMathPara>
        <m:oMath>
          <m:d>
            <m:dPr>
              <m:endChr m:val=""/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x-4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=36</m:t>
              </m:r>
            </m:e>
          </m:d>
          <m:r>
            <w:rPr>
              <w:sz w:val="22"/>
            </w:rPr>
            <w:br/>
          </m:r>
        </m:oMath>
      </m:oMathPara>
    </w:p>
    <w:p w14:paraId="6B6EB436" w14:textId="77777777" w:rsidR="005C144A" w:rsidRDefault="005C144A" w:rsidP="005C144A">
      <w:pPr>
        <w:rPr>
          <w:sz w:val="22"/>
        </w:rPr>
      </w:pPr>
      <w:r w:rsidRPr="00E903B6">
        <w:rPr>
          <w:sz w:val="22"/>
        </w:rPr>
        <w:pict w14:anchorId="14574404">
          <v:rect id="_x0000_i1027" style="width:0;height:1.5pt" o:hralign="center" o:hrstd="t" o:hr="t" fillcolor="#a0a0a0" stroked="f"/>
        </w:pict>
      </w:r>
    </w:p>
    <w:p w14:paraId="0F93258B" w14:textId="77777777" w:rsidR="00622B98" w:rsidRDefault="00622B98"/>
    <w:sectPr w:rsidR="00622B98" w:rsidSect="005C144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A31"/>
    <w:multiLevelType w:val="multilevel"/>
    <w:tmpl w:val="B930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D09FF"/>
    <w:multiLevelType w:val="multilevel"/>
    <w:tmpl w:val="69DA2AB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85FBA"/>
    <w:multiLevelType w:val="multilevel"/>
    <w:tmpl w:val="6240B5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B26DF"/>
    <w:multiLevelType w:val="multilevel"/>
    <w:tmpl w:val="DF94E9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04CA4"/>
    <w:multiLevelType w:val="multilevel"/>
    <w:tmpl w:val="D0CA8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10EEF"/>
    <w:multiLevelType w:val="multilevel"/>
    <w:tmpl w:val="1FE4AF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A4CD0"/>
    <w:multiLevelType w:val="multilevel"/>
    <w:tmpl w:val="F43C48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66D27"/>
    <w:multiLevelType w:val="multilevel"/>
    <w:tmpl w:val="7188D5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F287D"/>
    <w:multiLevelType w:val="multilevel"/>
    <w:tmpl w:val="11CE7F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03685"/>
    <w:multiLevelType w:val="multilevel"/>
    <w:tmpl w:val="89AAA4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03BB9"/>
    <w:multiLevelType w:val="multilevel"/>
    <w:tmpl w:val="D8724A8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F23EC"/>
    <w:multiLevelType w:val="multilevel"/>
    <w:tmpl w:val="97FAB8D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C7999"/>
    <w:multiLevelType w:val="multilevel"/>
    <w:tmpl w:val="83B8BB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53577"/>
    <w:multiLevelType w:val="multilevel"/>
    <w:tmpl w:val="C88661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6A65A9"/>
    <w:multiLevelType w:val="multilevel"/>
    <w:tmpl w:val="C0925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D90BD5"/>
    <w:multiLevelType w:val="multilevel"/>
    <w:tmpl w:val="506C94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695F07"/>
    <w:multiLevelType w:val="multilevel"/>
    <w:tmpl w:val="B3D8DC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A42CBB"/>
    <w:multiLevelType w:val="multilevel"/>
    <w:tmpl w:val="62C81FC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FF02FE"/>
    <w:multiLevelType w:val="multilevel"/>
    <w:tmpl w:val="E1E23B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82101C"/>
    <w:multiLevelType w:val="multilevel"/>
    <w:tmpl w:val="7CB0D8B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367E2E"/>
    <w:multiLevelType w:val="multilevel"/>
    <w:tmpl w:val="118EF3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219D3"/>
    <w:multiLevelType w:val="multilevel"/>
    <w:tmpl w:val="C8469E7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E11FC7"/>
    <w:multiLevelType w:val="multilevel"/>
    <w:tmpl w:val="BCE086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185CB6"/>
    <w:multiLevelType w:val="multilevel"/>
    <w:tmpl w:val="0CCEA64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A74F8F"/>
    <w:multiLevelType w:val="multilevel"/>
    <w:tmpl w:val="B47EF1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453B7D"/>
    <w:multiLevelType w:val="multilevel"/>
    <w:tmpl w:val="B770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4946B5"/>
    <w:multiLevelType w:val="multilevel"/>
    <w:tmpl w:val="980ECE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D871CA"/>
    <w:multiLevelType w:val="multilevel"/>
    <w:tmpl w:val="5BDEAE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7B011F"/>
    <w:multiLevelType w:val="multilevel"/>
    <w:tmpl w:val="81F4CC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284B5E"/>
    <w:multiLevelType w:val="multilevel"/>
    <w:tmpl w:val="321A70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432240">
    <w:abstractNumId w:val="25"/>
  </w:num>
  <w:num w:numId="2" w16cid:durableId="1378235486">
    <w:abstractNumId w:val="14"/>
  </w:num>
  <w:num w:numId="3" w16cid:durableId="1943999512">
    <w:abstractNumId w:val="4"/>
  </w:num>
  <w:num w:numId="4" w16cid:durableId="1183937001">
    <w:abstractNumId w:val="0"/>
  </w:num>
  <w:num w:numId="5" w16cid:durableId="1072460026">
    <w:abstractNumId w:val="24"/>
  </w:num>
  <w:num w:numId="6" w16cid:durableId="1830365426">
    <w:abstractNumId w:val="8"/>
  </w:num>
  <w:num w:numId="7" w16cid:durableId="1287739370">
    <w:abstractNumId w:val="28"/>
  </w:num>
  <w:num w:numId="8" w16cid:durableId="1554583603">
    <w:abstractNumId w:val="3"/>
  </w:num>
  <w:num w:numId="9" w16cid:durableId="691222917">
    <w:abstractNumId w:val="2"/>
  </w:num>
  <w:num w:numId="10" w16cid:durableId="1279531373">
    <w:abstractNumId w:val="5"/>
  </w:num>
  <w:num w:numId="11" w16cid:durableId="1032732461">
    <w:abstractNumId w:val="13"/>
  </w:num>
  <w:num w:numId="12" w16cid:durableId="244145425">
    <w:abstractNumId w:val="22"/>
  </w:num>
  <w:num w:numId="13" w16cid:durableId="98792545">
    <w:abstractNumId w:val="16"/>
  </w:num>
  <w:num w:numId="14" w16cid:durableId="1624848807">
    <w:abstractNumId w:val="18"/>
  </w:num>
  <w:num w:numId="15" w16cid:durableId="443840620">
    <w:abstractNumId w:val="12"/>
  </w:num>
  <w:num w:numId="16" w16cid:durableId="11226963">
    <w:abstractNumId w:val="20"/>
  </w:num>
  <w:num w:numId="17" w16cid:durableId="386034298">
    <w:abstractNumId w:val="29"/>
  </w:num>
  <w:num w:numId="18" w16cid:durableId="731658511">
    <w:abstractNumId w:val="15"/>
  </w:num>
  <w:num w:numId="19" w16cid:durableId="1696073190">
    <w:abstractNumId w:val="26"/>
  </w:num>
  <w:num w:numId="20" w16cid:durableId="1377194792">
    <w:abstractNumId w:val="19"/>
  </w:num>
  <w:num w:numId="21" w16cid:durableId="673142355">
    <w:abstractNumId w:val="27"/>
  </w:num>
  <w:num w:numId="22" w16cid:durableId="1143500517">
    <w:abstractNumId w:val="6"/>
  </w:num>
  <w:num w:numId="23" w16cid:durableId="996299420">
    <w:abstractNumId w:val="21"/>
  </w:num>
  <w:num w:numId="24" w16cid:durableId="659383180">
    <w:abstractNumId w:val="23"/>
  </w:num>
  <w:num w:numId="25" w16cid:durableId="1107625799">
    <w:abstractNumId w:val="1"/>
  </w:num>
  <w:num w:numId="26" w16cid:durableId="38358417">
    <w:abstractNumId w:val="10"/>
  </w:num>
  <w:num w:numId="27" w16cid:durableId="1553152607">
    <w:abstractNumId w:val="17"/>
  </w:num>
  <w:num w:numId="28" w16cid:durableId="18894766">
    <w:abstractNumId w:val="11"/>
  </w:num>
  <w:num w:numId="29" w16cid:durableId="11733153">
    <w:abstractNumId w:val="7"/>
  </w:num>
  <w:num w:numId="30" w16cid:durableId="1389765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4A"/>
    <w:rsid w:val="00463750"/>
    <w:rsid w:val="005C144A"/>
    <w:rsid w:val="00622B98"/>
    <w:rsid w:val="00BC66C0"/>
    <w:rsid w:val="00F0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3749"/>
  <w15:chartTrackingRefBased/>
  <w15:docId w15:val="{9994C42E-CFFD-44E6-ACD0-9166D55F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4A"/>
  </w:style>
  <w:style w:type="paragraph" w:styleId="Heading1">
    <w:name w:val="heading 1"/>
    <w:basedOn w:val="Normal"/>
    <w:next w:val="Normal"/>
    <w:link w:val="Heading1Char"/>
    <w:uiPriority w:val="9"/>
    <w:qFormat/>
    <w:rsid w:val="005C1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2026-03-12T15:52:00Z</dcterms:created>
  <dcterms:modified xsi:type="dcterms:W3CDTF">2026-03-12T15:52:00Z</dcterms:modified>
</cp:coreProperties>
</file>