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DA09" w14:textId="77777777" w:rsidR="003A2FDF" w:rsidRPr="00BF2DEA" w:rsidRDefault="003A2FDF" w:rsidP="003A2FDF">
      <w:pPr>
        <w:rPr>
          <w:b/>
          <w:bCs/>
        </w:rPr>
      </w:pPr>
      <w:r w:rsidRPr="00BF2DEA">
        <w:rPr>
          <w:b/>
          <w:bCs/>
        </w:rPr>
        <w:t>Lesson 86 Worksheet (30 Questions)</w:t>
      </w:r>
    </w:p>
    <w:p w14:paraId="14D35441" w14:textId="77777777" w:rsidR="003A2FDF" w:rsidRPr="00BF2DEA" w:rsidRDefault="003A2FDF" w:rsidP="003A2FDF">
      <w:pPr>
        <w:rPr>
          <w:b/>
          <w:bCs/>
        </w:rPr>
      </w:pPr>
      <w:r w:rsidRPr="00BF2DEA">
        <w:rPr>
          <w:b/>
          <w:bCs/>
        </w:rPr>
        <w:t>Part A — Midpoint of a Segment (8 problems)</w:t>
      </w:r>
    </w:p>
    <w:p w14:paraId="0A53F1F2" w14:textId="77777777" w:rsidR="003A2FDF" w:rsidRPr="00BF2DEA" w:rsidRDefault="003A2FDF" w:rsidP="003A2FDF">
      <w:r w:rsidRPr="00BF2DEA">
        <w:t>Find the midpoint of each segment.</w:t>
      </w:r>
    </w:p>
    <w:p w14:paraId="51758A75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2, 4), </w:t>
      </w:r>
      <w:proofErr w:type="gramStart"/>
      <w:r w:rsidRPr="00BF2DEA">
        <w:t>B(</w:t>
      </w:r>
      <w:proofErr w:type="gramEnd"/>
      <w:r w:rsidRPr="00BF2DEA">
        <w:t>6, 8)</w:t>
      </w:r>
    </w:p>
    <w:p w14:paraId="254D9787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−3, 5), </w:t>
      </w:r>
      <w:proofErr w:type="gramStart"/>
      <w:r w:rsidRPr="00BF2DEA">
        <w:t>B(</w:t>
      </w:r>
      <w:proofErr w:type="gramEnd"/>
      <w:r w:rsidRPr="00BF2DEA">
        <w:t>7, 1)</w:t>
      </w:r>
    </w:p>
    <w:p w14:paraId="2CBAD489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0, −2), </w:t>
      </w:r>
      <w:proofErr w:type="gramStart"/>
      <w:r w:rsidRPr="00BF2DEA">
        <w:t>B(</w:t>
      </w:r>
      <w:proofErr w:type="gramEnd"/>
      <w:r w:rsidRPr="00BF2DEA">
        <w:t>10, 6)</w:t>
      </w:r>
    </w:p>
    <w:p w14:paraId="167851FB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−8, −4), </w:t>
      </w:r>
      <w:proofErr w:type="gramStart"/>
      <w:r w:rsidRPr="00BF2DEA">
        <w:t>B(</w:t>
      </w:r>
      <w:proofErr w:type="gramEnd"/>
      <w:r w:rsidRPr="00BF2DEA">
        <w:t>2, 6)</w:t>
      </w:r>
    </w:p>
    <w:p w14:paraId="20EDC53B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5, 3), </w:t>
      </w:r>
      <w:proofErr w:type="gramStart"/>
      <w:r w:rsidRPr="00BF2DEA">
        <w:t>B(</w:t>
      </w:r>
      <w:proofErr w:type="gramEnd"/>
      <w:r w:rsidRPr="00BF2DEA">
        <w:t>9, −7)</w:t>
      </w:r>
    </w:p>
    <w:p w14:paraId="5CB42101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−6, 10), </w:t>
      </w:r>
      <w:proofErr w:type="gramStart"/>
      <w:r w:rsidRPr="00BF2DEA">
        <w:t>B(</w:t>
      </w:r>
      <w:proofErr w:type="gramEnd"/>
      <w:r w:rsidRPr="00BF2DEA">
        <w:t>4, −2)</w:t>
      </w:r>
    </w:p>
    <w:p w14:paraId="05630287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1.5, 4), </w:t>
      </w:r>
      <w:proofErr w:type="gramStart"/>
      <w:r w:rsidRPr="00BF2DEA">
        <w:t>B(</w:t>
      </w:r>
      <w:proofErr w:type="gramEnd"/>
      <w:r w:rsidRPr="00BF2DEA">
        <w:t>6.5, 10)</w:t>
      </w:r>
    </w:p>
    <w:p w14:paraId="42649C61" w14:textId="77777777" w:rsidR="003A2FDF" w:rsidRPr="00BF2DEA" w:rsidRDefault="003A2FDF" w:rsidP="003A2FDF">
      <w:pPr>
        <w:numPr>
          <w:ilvl w:val="0"/>
          <w:numId w:val="1"/>
        </w:numPr>
      </w:pPr>
      <w:proofErr w:type="gramStart"/>
      <w:r w:rsidRPr="00BF2DEA">
        <w:t>A(</w:t>
      </w:r>
      <w:proofErr w:type="gramEnd"/>
      <w:r w:rsidRPr="00BF2DEA">
        <w:t xml:space="preserve">−12, 8), </w:t>
      </w:r>
      <w:proofErr w:type="gramStart"/>
      <w:r w:rsidRPr="00BF2DEA">
        <w:t>B(</w:t>
      </w:r>
      <w:proofErr w:type="gramEnd"/>
      <w:r w:rsidRPr="00BF2DEA">
        <w:t>0, −4)</w:t>
      </w:r>
    </w:p>
    <w:p w14:paraId="28D01CF1" w14:textId="77777777" w:rsidR="003A2FDF" w:rsidRPr="00BF2DEA" w:rsidRDefault="003A2FDF" w:rsidP="003A2FDF">
      <w:r w:rsidRPr="00BF2DEA">
        <w:pict w14:anchorId="09FAF0C6">
          <v:rect id="_x0000_i1025" style="width:0;height:1.5pt" o:hralign="center" o:hrstd="t" o:hr="t" fillcolor="#a0a0a0" stroked="f"/>
        </w:pict>
      </w:r>
    </w:p>
    <w:p w14:paraId="52F30C03" w14:textId="77777777" w:rsidR="003A2FDF" w:rsidRPr="00BF2DEA" w:rsidRDefault="003A2FDF" w:rsidP="003A2FDF">
      <w:pPr>
        <w:rPr>
          <w:b/>
          <w:bCs/>
        </w:rPr>
      </w:pPr>
      <w:r w:rsidRPr="00BF2DEA">
        <w:rPr>
          <w:b/>
          <w:bCs/>
        </w:rPr>
        <w:t>Part B — Length of a Segment (6 problems)</w:t>
      </w:r>
    </w:p>
    <w:p w14:paraId="5120AD59" w14:textId="77777777" w:rsidR="003A2FDF" w:rsidRPr="00BF2DEA" w:rsidRDefault="003A2FDF" w:rsidP="003A2FDF">
      <w:r w:rsidRPr="00BF2DEA">
        <w:t>Find the length of each segment. Leave answers in simplest radical form.</w:t>
      </w:r>
    </w:p>
    <w:p w14:paraId="6DA71C80" w14:textId="77777777" w:rsidR="003A2FDF" w:rsidRPr="00BF2DEA" w:rsidRDefault="003A2FDF" w:rsidP="003A2FDF">
      <w:pPr>
        <w:numPr>
          <w:ilvl w:val="0"/>
          <w:numId w:val="2"/>
        </w:numPr>
      </w:pPr>
      <w:proofErr w:type="gramStart"/>
      <w:r w:rsidRPr="00BF2DEA">
        <w:t>A(</w:t>
      </w:r>
      <w:proofErr w:type="gramEnd"/>
      <w:r w:rsidRPr="00BF2DEA">
        <w:t xml:space="preserve">0, 0), </w:t>
      </w:r>
      <w:proofErr w:type="gramStart"/>
      <w:r w:rsidRPr="00BF2DEA">
        <w:t>B(</w:t>
      </w:r>
      <w:proofErr w:type="gramEnd"/>
      <w:r w:rsidRPr="00BF2DEA">
        <w:t>3, 4)</w:t>
      </w:r>
    </w:p>
    <w:p w14:paraId="3EFD4D4A" w14:textId="77777777" w:rsidR="003A2FDF" w:rsidRPr="00BF2DEA" w:rsidRDefault="003A2FDF" w:rsidP="003A2FDF">
      <w:pPr>
        <w:numPr>
          <w:ilvl w:val="0"/>
          <w:numId w:val="2"/>
        </w:numPr>
      </w:pPr>
      <w:proofErr w:type="gramStart"/>
      <w:r w:rsidRPr="00BF2DEA">
        <w:t>A(</w:t>
      </w:r>
      <w:proofErr w:type="gramEnd"/>
      <w:r w:rsidRPr="00BF2DEA">
        <w:t xml:space="preserve">1, 2), </w:t>
      </w:r>
      <w:proofErr w:type="gramStart"/>
      <w:r w:rsidRPr="00BF2DEA">
        <w:t>B(</w:t>
      </w:r>
      <w:proofErr w:type="gramEnd"/>
      <w:r w:rsidRPr="00BF2DEA">
        <w:t>7, 6)</w:t>
      </w:r>
    </w:p>
    <w:p w14:paraId="168AF437" w14:textId="77777777" w:rsidR="003A2FDF" w:rsidRPr="00BF2DEA" w:rsidRDefault="003A2FDF" w:rsidP="003A2FDF">
      <w:pPr>
        <w:numPr>
          <w:ilvl w:val="0"/>
          <w:numId w:val="2"/>
        </w:numPr>
      </w:pPr>
      <w:proofErr w:type="gramStart"/>
      <w:r w:rsidRPr="00BF2DEA">
        <w:t>A(</w:t>
      </w:r>
      <w:proofErr w:type="gramEnd"/>
      <w:r w:rsidRPr="00BF2DEA">
        <w:t xml:space="preserve">−2, −1), </w:t>
      </w:r>
      <w:proofErr w:type="gramStart"/>
      <w:r w:rsidRPr="00BF2DEA">
        <w:t>B(</w:t>
      </w:r>
      <w:proofErr w:type="gramEnd"/>
      <w:r w:rsidRPr="00BF2DEA">
        <w:t>4, 7)</w:t>
      </w:r>
    </w:p>
    <w:p w14:paraId="6BC79DC5" w14:textId="77777777" w:rsidR="003A2FDF" w:rsidRPr="00BF2DEA" w:rsidRDefault="003A2FDF" w:rsidP="003A2FDF">
      <w:pPr>
        <w:numPr>
          <w:ilvl w:val="0"/>
          <w:numId w:val="2"/>
        </w:numPr>
      </w:pPr>
      <w:proofErr w:type="gramStart"/>
      <w:r w:rsidRPr="00BF2DEA">
        <w:t>A(</w:t>
      </w:r>
      <w:proofErr w:type="gramEnd"/>
      <w:r w:rsidRPr="00BF2DEA">
        <w:t xml:space="preserve">5, −3), </w:t>
      </w:r>
      <w:proofErr w:type="gramStart"/>
      <w:r w:rsidRPr="00BF2DEA">
        <w:t>B(</w:t>
      </w:r>
      <w:proofErr w:type="gramEnd"/>
      <w:r w:rsidRPr="00BF2DEA">
        <w:t>5, 9)</w:t>
      </w:r>
    </w:p>
    <w:p w14:paraId="63FC8CD2" w14:textId="77777777" w:rsidR="003A2FDF" w:rsidRPr="00BF2DEA" w:rsidRDefault="003A2FDF" w:rsidP="003A2FDF">
      <w:pPr>
        <w:numPr>
          <w:ilvl w:val="0"/>
          <w:numId w:val="2"/>
        </w:numPr>
      </w:pPr>
      <w:proofErr w:type="gramStart"/>
      <w:r w:rsidRPr="00BF2DEA">
        <w:t>A(</w:t>
      </w:r>
      <w:proofErr w:type="gramEnd"/>
      <w:r w:rsidRPr="00BF2DEA">
        <w:t xml:space="preserve">−6, 2), </w:t>
      </w:r>
      <w:proofErr w:type="gramStart"/>
      <w:r w:rsidRPr="00BF2DEA">
        <w:t>B(</w:t>
      </w:r>
      <w:proofErr w:type="gramEnd"/>
      <w:r w:rsidRPr="00BF2DEA">
        <w:t>2, −4)</w:t>
      </w:r>
    </w:p>
    <w:p w14:paraId="6AB330AC" w14:textId="77777777" w:rsidR="003A2FDF" w:rsidRPr="00BF2DEA" w:rsidRDefault="003A2FDF" w:rsidP="003A2FDF">
      <w:pPr>
        <w:numPr>
          <w:ilvl w:val="0"/>
          <w:numId w:val="2"/>
        </w:numPr>
      </w:pPr>
      <w:proofErr w:type="gramStart"/>
      <w:r w:rsidRPr="00BF2DEA">
        <w:t>A(</w:t>
      </w:r>
      <w:proofErr w:type="gramEnd"/>
      <w:r w:rsidRPr="00BF2DEA">
        <w:t xml:space="preserve">3, 5), </w:t>
      </w:r>
      <w:proofErr w:type="gramStart"/>
      <w:r w:rsidRPr="00BF2DEA">
        <w:t>B(</w:t>
      </w:r>
      <w:proofErr w:type="gramEnd"/>
      <w:r w:rsidRPr="00BF2DEA">
        <w:t>9, −7)</w:t>
      </w:r>
    </w:p>
    <w:p w14:paraId="775F3543" w14:textId="77777777" w:rsidR="003A2FDF" w:rsidRPr="00BF2DEA" w:rsidRDefault="003A2FDF" w:rsidP="003A2FDF">
      <w:r w:rsidRPr="00BF2DEA">
        <w:pict w14:anchorId="7AF39BC4">
          <v:rect id="_x0000_i1026" style="width:0;height:1.5pt" o:hralign="center" o:hrstd="t" o:hr="t" fillcolor="#a0a0a0" stroked="f"/>
        </w:pict>
      </w:r>
    </w:p>
    <w:p w14:paraId="1A8B3212" w14:textId="77777777" w:rsidR="003A2FDF" w:rsidRPr="00BF2DEA" w:rsidRDefault="003A2FDF" w:rsidP="003A2FDF">
      <w:pPr>
        <w:rPr>
          <w:b/>
          <w:bCs/>
        </w:rPr>
      </w:pPr>
      <w:r w:rsidRPr="00BF2DEA">
        <w:rPr>
          <w:b/>
          <w:bCs/>
        </w:rPr>
        <w:t>Part C — Factoring Special Products (8 problems)</w:t>
      </w:r>
    </w:p>
    <w:p w14:paraId="690C9136" w14:textId="77777777" w:rsidR="003A2FDF" w:rsidRPr="00BF2DEA" w:rsidRDefault="003A2FDF" w:rsidP="003A2FDF">
      <w:r w:rsidRPr="00BF2DEA">
        <w:t>Factor completely.</w:t>
      </w:r>
    </w:p>
    <w:p w14:paraId="222BB90F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t>x² − 25</w:t>
      </w:r>
    </w:p>
    <w:p w14:paraId="02673245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t>y² + 10y + 25</w:t>
      </w:r>
    </w:p>
    <w:p w14:paraId="4C002EEC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t>9a² − 16</w:t>
      </w:r>
    </w:p>
    <w:p w14:paraId="3E14F3DF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lastRenderedPageBreak/>
        <w:t>x² − 12x + 36</w:t>
      </w:r>
    </w:p>
    <w:p w14:paraId="44DC7E37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t>4m² − 49</w:t>
      </w:r>
    </w:p>
    <w:p w14:paraId="59E2D367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t>p² + 14p + 49</w:t>
      </w:r>
    </w:p>
    <w:p w14:paraId="6DD504EF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t>25x² − 30x + 9</w:t>
      </w:r>
    </w:p>
    <w:p w14:paraId="202B41F5" w14:textId="77777777" w:rsidR="003A2FDF" w:rsidRPr="00BF2DEA" w:rsidRDefault="003A2FDF" w:rsidP="003A2FDF">
      <w:pPr>
        <w:numPr>
          <w:ilvl w:val="0"/>
          <w:numId w:val="3"/>
        </w:numPr>
      </w:pPr>
      <w:r w:rsidRPr="00BF2DEA">
        <w:t>49k² − 1</w:t>
      </w:r>
    </w:p>
    <w:p w14:paraId="368E14AB" w14:textId="77777777" w:rsidR="003A2FDF" w:rsidRPr="00BF2DEA" w:rsidRDefault="003A2FDF" w:rsidP="003A2FDF">
      <w:r w:rsidRPr="00BF2DEA">
        <w:pict w14:anchorId="6EABA51D">
          <v:rect id="_x0000_i1027" style="width:0;height:1.5pt" o:hralign="center" o:hrstd="t" o:hr="t" fillcolor="#a0a0a0" stroked="f"/>
        </w:pict>
      </w:r>
    </w:p>
    <w:p w14:paraId="03BBB499" w14:textId="77777777" w:rsidR="003A2FDF" w:rsidRPr="00BF2DEA" w:rsidRDefault="003A2FDF" w:rsidP="003A2FDF">
      <w:pPr>
        <w:rPr>
          <w:b/>
          <w:bCs/>
        </w:rPr>
      </w:pPr>
      <w:r w:rsidRPr="00BF2DEA">
        <w:rPr>
          <w:b/>
          <w:bCs/>
        </w:rPr>
        <w:t>Part D — Pythagorean Theorem (4 problems)</w:t>
      </w:r>
    </w:p>
    <w:p w14:paraId="530C0834" w14:textId="77777777" w:rsidR="003A2FDF" w:rsidRPr="00BF2DEA" w:rsidRDefault="003A2FDF" w:rsidP="003A2FDF">
      <w:r w:rsidRPr="00BF2DEA">
        <w:t>Find the missing side.</w:t>
      </w:r>
    </w:p>
    <w:p w14:paraId="0FA39CB1" w14:textId="77777777" w:rsidR="003A2FDF" w:rsidRPr="00BF2DEA" w:rsidRDefault="003A2FDF" w:rsidP="003A2FDF">
      <w:pPr>
        <w:numPr>
          <w:ilvl w:val="0"/>
          <w:numId w:val="4"/>
        </w:numPr>
      </w:pPr>
      <w:r w:rsidRPr="00BF2DEA">
        <w:t>Legs: 6 and 8 → find hypotenuse</w:t>
      </w:r>
    </w:p>
    <w:p w14:paraId="12BEF810" w14:textId="77777777" w:rsidR="003A2FDF" w:rsidRPr="00BF2DEA" w:rsidRDefault="003A2FDF" w:rsidP="003A2FDF">
      <w:pPr>
        <w:numPr>
          <w:ilvl w:val="0"/>
          <w:numId w:val="4"/>
        </w:numPr>
      </w:pPr>
      <w:r w:rsidRPr="00BF2DEA">
        <w:t>Legs: 9 and 12 → find hypotenuse</w:t>
      </w:r>
    </w:p>
    <w:p w14:paraId="433F3569" w14:textId="77777777" w:rsidR="003A2FDF" w:rsidRPr="00BF2DEA" w:rsidRDefault="003A2FDF" w:rsidP="003A2FDF">
      <w:pPr>
        <w:numPr>
          <w:ilvl w:val="0"/>
          <w:numId w:val="4"/>
        </w:numPr>
      </w:pPr>
      <w:r w:rsidRPr="00BF2DEA">
        <w:t>Hypotenuse 13, one leg 5 → find other leg</w:t>
      </w:r>
    </w:p>
    <w:p w14:paraId="6AF0CE70" w14:textId="77777777" w:rsidR="003A2FDF" w:rsidRPr="00BF2DEA" w:rsidRDefault="003A2FDF" w:rsidP="003A2FDF">
      <w:pPr>
        <w:numPr>
          <w:ilvl w:val="0"/>
          <w:numId w:val="4"/>
        </w:numPr>
      </w:pPr>
      <w:r w:rsidRPr="00BF2DEA">
        <w:t>Hypotenuse 25, one leg 7 → find other leg</w:t>
      </w:r>
    </w:p>
    <w:p w14:paraId="332CA1F7" w14:textId="77777777" w:rsidR="003A2FDF" w:rsidRPr="00BF2DEA" w:rsidRDefault="003A2FDF" w:rsidP="003A2FDF">
      <w:r w:rsidRPr="00BF2DEA">
        <w:pict w14:anchorId="49EA2D90">
          <v:rect id="_x0000_i1028" style="width:0;height:1.5pt" o:hralign="center" o:hrstd="t" o:hr="t" fillcolor="#a0a0a0" stroked="f"/>
        </w:pict>
      </w:r>
    </w:p>
    <w:p w14:paraId="524E3D32" w14:textId="77777777" w:rsidR="003A2FDF" w:rsidRPr="00BF2DEA" w:rsidRDefault="003A2FDF" w:rsidP="003A2FDF">
      <w:pPr>
        <w:rPr>
          <w:b/>
          <w:bCs/>
        </w:rPr>
      </w:pPr>
      <w:r w:rsidRPr="00BF2DEA">
        <w:rPr>
          <w:b/>
          <w:bCs/>
        </w:rPr>
        <w:t>Part E — Multi-Step Compound Inequalities (4 problems)</w:t>
      </w:r>
    </w:p>
    <w:p w14:paraId="1E8E9769" w14:textId="77777777" w:rsidR="003A2FDF" w:rsidRPr="00BF2DEA" w:rsidRDefault="003A2FDF" w:rsidP="003A2FDF">
      <w:r w:rsidRPr="00BF2DEA">
        <w:t>Solve and write the solution in interval notation.</w:t>
      </w:r>
    </w:p>
    <w:p w14:paraId="5F534E5D" w14:textId="77777777" w:rsidR="003A2FDF" w:rsidRPr="00BF2DEA" w:rsidRDefault="003A2FDF" w:rsidP="003A2FDF">
      <w:pPr>
        <w:numPr>
          <w:ilvl w:val="0"/>
          <w:numId w:val="5"/>
        </w:numPr>
      </w:pPr>
      <w:r w:rsidRPr="00BF2DEA">
        <w:t>3x − 5 ≤ 10 and x + 2 &gt; 4</w:t>
      </w:r>
    </w:p>
    <w:p w14:paraId="19F240F8" w14:textId="77777777" w:rsidR="003A2FDF" w:rsidRPr="00BF2DEA" w:rsidRDefault="003A2FDF" w:rsidP="003A2FDF">
      <w:pPr>
        <w:numPr>
          <w:ilvl w:val="0"/>
          <w:numId w:val="5"/>
        </w:numPr>
      </w:pPr>
      <w:r w:rsidRPr="00BF2DEA">
        <w:t>2(x − 1) ≥ 6 and 5x &lt; 40</w:t>
      </w:r>
    </w:p>
    <w:p w14:paraId="7DB3353E" w14:textId="77777777" w:rsidR="003A2FDF" w:rsidRPr="00BF2DEA" w:rsidRDefault="003A2FDF" w:rsidP="003A2FDF">
      <w:pPr>
        <w:numPr>
          <w:ilvl w:val="0"/>
          <w:numId w:val="5"/>
        </w:numPr>
      </w:pPr>
      <w:r w:rsidRPr="00BF2DEA">
        <w:t>−4 ≤ 2x + 2 &lt; 10</w:t>
      </w:r>
    </w:p>
    <w:p w14:paraId="5F0E92D8" w14:textId="77777777" w:rsidR="003A2FDF" w:rsidRPr="00BF2DEA" w:rsidRDefault="003A2FDF" w:rsidP="003A2FDF">
      <w:pPr>
        <w:numPr>
          <w:ilvl w:val="0"/>
          <w:numId w:val="5"/>
        </w:numPr>
      </w:pPr>
      <w:r w:rsidRPr="00BF2DEA">
        <w:t>3 ≤ (x − 1)/2 ≤ 7</w:t>
      </w:r>
    </w:p>
    <w:p w14:paraId="144DA3A0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3F4"/>
    <w:multiLevelType w:val="multilevel"/>
    <w:tmpl w:val="8E1C5B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B0193"/>
    <w:multiLevelType w:val="multilevel"/>
    <w:tmpl w:val="29749B6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819F8"/>
    <w:multiLevelType w:val="multilevel"/>
    <w:tmpl w:val="E20E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4113"/>
    <w:multiLevelType w:val="multilevel"/>
    <w:tmpl w:val="5778338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433E"/>
    <w:multiLevelType w:val="multilevel"/>
    <w:tmpl w:val="EA2888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581475">
    <w:abstractNumId w:val="2"/>
  </w:num>
  <w:num w:numId="2" w16cid:durableId="867258700">
    <w:abstractNumId w:val="4"/>
  </w:num>
  <w:num w:numId="3" w16cid:durableId="2076002586">
    <w:abstractNumId w:val="0"/>
  </w:num>
  <w:num w:numId="4" w16cid:durableId="170065951">
    <w:abstractNumId w:val="1"/>
  </w:num>
  <w:num w:numId="5" w16cid:durableId="135804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DF"/>
    <w:rsid w:val="00077F7A"/>
    <w:rsid w:val="003A2FDF"/>
    <w:rsid w:val="004C5D5B"/>
    <w:rsid w:val="005E1E0A"/>
    <w:rsid w:val="006E1B87"/>
    <w:rsid w:val="007856C4"/>
    <w:rsid w:val="00A81A04"/>
    <w:rsid w:val="00AE0934"/>
    <w:rsid w:val="00C10B07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34ED"/>
  <w15:chartTrackingRefBased/>
  <w15:docId w15:val="{0D3AE4FC-9659-4CB9-A5EB-7F3EC3B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DF"/>
  </w:style>
  <w:style w:type="paragraph" w:styleId="Heading1">
    <w:name w:val="heading 1"/>
    <w:basedOn w:val="Normal"/>
    <w:next w:val="Normal"/>
    <w:link w:val="Heading1Char"/>
    <w:uiPriority w:val="9"/>
    <w:qFormat/>
    <w:rsid w:val="003A2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Company>KPBSD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2026-02-16T21:55:00Z</dcterms:created>
  <dcterms:modified xsi:type="dcterms:W3CDTF">2026-02-16T21:57:00Z</dcterms:modified>
</cp:coreProperties>
</file>