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700F" w14:textId="77777777" w:rsidR="00B44A1E" w:rsidRPr="00B372DE" w:rsidRDefault="00B44A1E" w:rsidP="00B44A1E">
      <w:pPr>
        <w:rPr>
          <w:b/>
          <w:bCs/>
        </w:rPr>
      </w:pPr>
      <w:r>
        <w:rPr>
          <w:b/>
          <w:bCs/>
        </w:rPr>
        <w:t xml:space="preserve">Lesson </w:t>
      </w:r>
      <w:proofErr w:type="gramStart"/>
      <w:r>
        <w:rPr>
          <w:b/>
          <w:bCs/>
        </w:rPr>
        <w:t xml:space="preserve">93;  </w:t>
      </w:r>
      <w:r w:rsidRPr="00B372DE">
        <w:rPr>
          <w:b/>
          <w:bCs/>
        </w:rPr>
        <w:t>Algebra</w:t>
      </w:r>
      <w:proofErr w:type="gramEnd"/>
      <w:r w:rsidRPr="00B372DE">
        <w:rPr>
          <w:b/>
          <w:bCs/>
        </w:rPr>
        <w:t xml:space="preserve"> 1 Review — Lessons 88–93</w:t>
      </w:r>
    </w:p>
    <w:p w14:paraId="782B9DFA" w14:textId="77777777" w:rsidR="00B44A1E" w:rsidRPr="00B372DE" w:rsidRDefault="00B44A1E" w:rsidP="00B44A1E">
      <w:pPr>
        <w:rPr>
          <w:b/>
          <w:bCs/>
        </w:rPr>
      </w:pPr>
      <w:r w:rsidRPr="00B372DE">
        <w:rPr>
          <w:b/>
          <w:bCs/>
        </w:rPr>
        <w:t>Dividing Polynomials &amp; Rational Expressions</w:t>
      </w:r>
    </w:p>
    <w:p w14:paraId="3C58784E" w14:textId="77777777" w:rsidR="00B44A1E" w:rsidRPr="00B372DE" w:rsidRDefault="00B44A1E" w:rsidP="00B44A1E">
      <w:r w:rsidRPr="00B372DE">
        <w:rPr>
          <w:b/>
          <w:bCs/>
        </w:rPr>
        <w:t>Directions:</w:t>
      </w:r>
      <w:r w:rsidRPr="00B372DE">
        <w:t xml:space="preserve"> Show all work. Simplify completely.</w:t>
      </w:r>
      <w:r w:rsidRPr="00B372DE">
        <w:br/>
        <w:t>For rational expressions, state restrictions.</w:t>
      </w:r>
      <w:r w:rsidRPr="00B372DE">
        <w:br/>
        <w:t xml:space="preserve">For division with remainder, write as </w:t>
      </w:r>
      <m:oMath>
        <m:r>
          <m:rPr>
            <m:nor/>
          </m:rPr>
          <m:t>quotient</m:t>
        </m:r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nor/>
              </m:rPr>
              <m:t>remainder</m:t>
            </m:r>
          </m:num>
          <m:den>
            <m:r>
              <m:rPr>
                <m:nor/>
              </m:rPr>
              <m:t>divisor</m:t>
            </m:r>
          </m:den>
        </m:f>
      </m:oMath>
      <w:r w:rsidRPr="00B372DE">
        <w:t>.</w:t>
      </w:r>
    </w:p>
    <w:p w14:paraId="290C252C" w14:textId="77777777" w:rsidR="00B44A1E" w:rsidRPr="00B372DE" w:rsidRDefault="00B44A1E" w:rsidP="00B44A1E">
      <w:r w:rsidRPr="00B372DE">
        <w:pict w14:anchorId="57994F85">
          <v:rect id="_x0000_i1025" style="width:0;height:1.5pt" o:hralign="center" o:hrstd="t" o:hr="t" fillcolor="#a0a0a0" stroked="f"/>
        </w:pict>
      </w:r>
    </w:p>
    <w:p w14:paraId="51FAE4D8" w14:textId="77777777" w:rsidR="00B44A1E" w:rsidRPr="00B372DE" w:rsidRDefault="00B44A1E" w:rsidP="00B44A1E">
      <w:pPr>
        <w:rPr>
          <w:b/>
          <w:bCs/>
        </w:rPr>
      </w:pPr>
      <w:r w:rsidRPr="00B372DE">
        <w:rPr>
          <w:b/>
          <w:bCs/>
        </w:rPr>
        <w:t>Part A — Lesson 93: Dividing Polynomials</w:t>
      </w:r>
    </w:p>
    <w:p w14:paraId="212A26D6" w14:textId="77777777" w:rsidR="00B44A1E" w:rsidRPr="00B372DE" w:rsidRDefault="00B44A1E" w:rsidP="00B44A1E">
      <w:pPr>
        <w:numPr>
          <w:ilvl w:val="0"/>
          <w:numId w:val="1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-6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+18x)÷(6x</m:t>
            </m:r>
          </m:e>
        </m:d>
      </m:oMath>
    </w:p>
    <w:p w14:paraId="69209696" w14:textId="77777777" w:rsidR="00B44A1E" w:rsidRPr="00B372DE" w:rsidRDefault="00B44A1E" w:rsidP="00B44A1E">
      <w:pPr>
        <w:numPr>
          <w:ilvl w:val="0"/>
          <w:numId w:val="1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15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+10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-5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)÷(5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</m:oMath>
    </w:p>
    <w:p w14:paraId="223DF733" w14:textId="77777777" w:rsidR="00B44A1E" w:rsidRPr="00B372DE" w:rsidRDefault="00B44A1E" w:rsidP="00B44A1E">
      <w:pPr>
        <w:numPr>
          <w:ilvl w:val="0"/>
          <w:numId w:val="1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-2x)÷(2x</m:t>
            </m:r>
          </m:e>
        </m:d>
      </m:oMath>
    </w:p>
    <w:p w14:paraId="3E4118EC" w14:textId="77777777" w:rsidR="00B44A1E" w:rsidRPr="00B372DE" w:rsidRDefault="00B44A1E" w:rsidP="00B44A1E">
      <w:pPr>
        <w:numPr>
          <w:ilvl w:val="0"/>
          <w:numId w:val="1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9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-3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)÷(3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</m:oMath>
    </w:p>
    <w:p w14:paraId="6265F4D1" w14:textId="77777777" w:rsidR="00B44A1E" w:rsidRPr="00B372DE" w:rsidRDefault="00B44A1E" w:rsidP="00B44A1E">
      <w:pPr>
        <w:numPr>
          <w:ilvl w:val="0"/>
          <w:numId w:val="1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+7x+10)÷(x+5</m:t>
            </m:r>
          </m:e>
        </m:d>
      </m:oMath>
    </w:p>
    <w:p w14:paraId="7C6DE305" w14:textId="77777777" w:rsidR="00B44A1E" w:rsidRPr="00B372DE" w:rsidRDefault="00B44A1E" w:rsidP="00B44A1E">
      <w:pPr>
        <w:numPr>
          <w:ilvl w:val="0"/>
          <w:numId w:val="1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-x-4)÷(x+4</m:t>
            </m:r>
          </m:e>
        </m:d>
      </m:oMath>
    </w:p>
    <w:p w14:paraId="1EAB22A4" w14:textId="77777777" w:rsidR="00B44A1E" w:rsidRPr="00B372DE" w:rsidRDefault="00B44A1E" w:rsidP="00B44A1E">
      <w:pPr>
        <w:numPr>
          <w:ilvl w:val="0"/>
          <w:numId w:val="1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-9)÷(x-3</m:t>
            </m:r>
          </m:e>
        </m:d>
      </m:oMath>
    </w:p>
    <w:p w14:paraId="265CAFBE" w14:textId="77777777" w:rsidR="00B44A1E" w:rsidRPr="00B372DE" w:rsidRDefault="00B44A1E" w:rsidP="00B44A1E">
      <w:pPr>
        <w:numPr>
          <w:ilvl w:val="0"/>
          <w:numId w:val="1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-8)÷(x-2</m:t>
            </m:r>
          </m:e>
        </m:d>
      </m:oMath>
    </w:p>
    <w:p w14:paraId="4CCECE69" w14:textId="77777777" w:rsidR="00B44A1E" w:rsidRPr="00B372DE" w:rsidRDefault="00B44A1E" w:rsidP="00B44A1E">
      <w:pPr>
        <w:numPr>
          <w:ilvl w:val="0"/>
          <w:numId w:val="1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-3x+5)÷(x-2</m:t>
            </m:r>
          </m:e>
        </m:d>
      </m:oMath>
    </w:p>
    <w:p w14:paraId="34D16970" w14:textId="77777777" w:rsidR="00B44A1E" w:rsidRPr="00B372DE" w:rsidRDefault="00B44A1E" w:rsidP="00B44A1E">
      <w:pPr>
        <w:numPr>
          <w:ilvl w:val="0"/>
          <w:numId w:val="1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-3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+x-2)÷(x-1</m:t>
            </m:r>
          </m:e>
        </m:d>
      </m:oMath>
    </w:p>
    <w:p w14:paraId="60C6B89D" w14:textId="77777777" w:rsidR="00B44A1E" w:rsidRPr="00B372DE" w:rsidRDefault="00B44A1E" w:rsidP="00B44A1E">
      <w:r w:rsidRPr="00B372DE">
        <w:pict w14:anchorId="2F8C825A">
          <v:rect id="_x0000_i1026" style="width:0;height:1.5pt" o:hralign="center" o:hrstd="t" o:hr="t" fillcolor="#a0a0a0" stroked="f"/>
        </w:pict>
      </w:r>
    </w:p>
    <w:p w14:paraId="42A55173" w14:textId="77777777" w:rsidR="00B44A1E" w:rsidRPr="00B372DE" w:rsidRDefault="00B44A1E" w:rsidP="00B44A1E">
      <w:pPr>
        <w:rPr>
          <w:b/>
          <w:bCs/>
        </w:rPr>
      </w:pPr>
      <w:r w:rsidRPr="00B372DE">
        <w:rPr>
          <w:b/>
          <w:bCs/>
        </w:rPr>
        <w:t>Part B — Lesson 92: Simplifying Complex Fractions</w:t>
      </w:r>
    </w:p>
    <w:p w14:paraId="5B3290A0" w14:textId="77777777" w:rsidR="00B44A1E" w:rsidRPr="00B372DE" w:rsidRDefault="00B44A1E" w:rsidP="00B44A1E">
      <w:pPr>
        <w:numPr>
          <w:ilvl w:val="0"/>
          <w:numId w:val="2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6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den>
        </m:f>
      </m:oMath>
    </w:p>
    <w:p w14:paraId="3DE340E3" w14:textId="77777777" w:rsidR="00B44A1E" w:rsidRPr="00B372DE" w:rsidRDefault="00B44A1E" w:rsidP="00B44A1E">
      <w:pPr>
        <w:numPr>
          <w:ilvl w:val="0"/>
          <w:numId w:val="2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-9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x-3</m:t>
                </m:r>
              </m:den>
            </m:f>
          </m:den>
        </m:f>
      </m:oMath>
    </w:p>
    <w:p w14:paraId="523D1A7B" w14:textId="77777777" w:rsidR="00B44A1E" w:rsidRPr="00B372DE" w:rsidRDefault="00B44A1E" w:rsidP="00B44A1E">
      <w:pPr>
        <w:numPr>
          <w:ilvl w:val="0"/>
          <w:numId w:val="2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x+2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x-2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</m:t>
                </m:r>
              </m:den>
            </m:f>
          </m:den>
        </m:f>
      </m:oMath>
    </w:p>
    <w:p w14:paraId="0D2DCE9B" w14:textId="77777777" w:rsidR="00B44A1E" w:rsidRPr="00B372DE" w:rsidRDefault="00B44A1E" w:rsidP="00B44A1E">
      <w:pPr>
        <w:numPr>
          <w:ilvl w:val="0"/>
          <w:numId w:val="2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x-5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-25</m:t>
                </m:r>
              </m:den>
            </m:f>
          </m:den>
        </m:f>
      </m:oMath>
    </w:p>
    <w:p w14:paraId="315BD5B2" w14:textId="77777777" w:rsidR="00B44A1E" w:rsidRPr="00B372DE" w:rsidRDefault="00B44A1E" w:rsidP="00B44A1E">
      <w:pPr>
        <w:numPr>
          <w:ilvl w:val="0"/>
          <w:numId w:val="2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2x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9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den>
        </m:f>
      </m:oMath>
    </w:p>
    <w:p w14:paraId="2B21C8C9" w14:textId="77777777" w:rsidR="00B44A1E" w:rsidRPr="00B372DE" w:rsidRDefault="00B44A1E" w:rsidP="00B44A1E">
      <w:r w:rsidRPr="00B372DE">
        <w:pict w14:anchorId="3C7172CA">
          <v:rect id="_x0000_i1027" style="width:0;height:1.5pt" o:hralign="center" o:hrstd="t" o:hr="t" fillcolor="#a0a0a0" stroked="f"/>
        </w:pict>
      </w:r>
    </w:p>
    <w:p w14:paraId="4A20868F" w14:textId="77777777" w:rsidR="00B44A1E" w:rsidRPr="00B372DE" w:rsidRDefault="00B44A1E" w:rsidP="00B44A1E">
      <w:pPr>
        <w:rPr>
          <w:b/>
          <w:bCs/>
        </w:rPr>
      </w:pPr>
      <w:r w:rsidRPr="00B372DE">
        <w:rPr>
          <w:b/>
          <w:bCs/>
        </w:rPr>
        <w:t>Part C — Lesson 91: Absolute Value Inequalities</w:t>
      </w:r>
    </w:p>
    <w:p w14:paraId="5CD6F6FC" w14:textId="77777777" w:rsidR="00B44A1E" w:rsidRPr="00B372DE" w:rsidRDefault="00B44A1E" w:rsidP="00B44A1E">
      <w:pPr>
        <w:numPr>
          <w:ilvl w:val="0"/>
          <w:numId w:val="3"/>
        </w:numPr>
      </w:pPr>
      <m:oMath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2x-5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≤7</m:t>
        </m:r>
      </m:oMath>
    </w:p>
    <w:p w14:paraId="3DCE15FC" w14:textId="77777777" w:rsidR="00B44A1E" w:rsidRPr="00B372DE" w:rsidRDefault="00B44A1E" w:rsidP="00B44A1E">
      <w:pPr>
        <w:numPr>
          <w:ilvl w:val="0"/>
          <w:numId w:val="3"/>
        </w:numPr>
      </w:pPr>
      <m:oMath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x+3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&gt;4</m:t>
        </m:r>
      </m:oMath>
    </w:p>
    <w:p w14:paraId="262E48BA" w14:textId="77777777" w:rsidR="00B44A1E" w:rsidRPr="00B372DE" w:rsidRDefault="00B44A1E" w:rsidP="00B44A1E">
      <w:pPr>
        <w:numPr>
          <w:ilvl w:val="0"/>
          <w:numId w:val="3"/>
        </w:numPr>
      </w:pPr>
      <m:oMath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3-x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&lt;2</m:t>
        </m:r>
      </m:oMath>
    </w:p>
    <w:p w14:paraId="58A8DBCA" w14:textId="77777777" w:rsidR="00B44A1E" w:rsidRPr="00B372DE" w:rsidRDefault="00B44A1E" w:rsidP="00B44A1E">
      <w:pPr>
        <w:numPr>
          <w:ilvl w:val="0"/>
          <w:numId w:val="3"/>
        </w:numPr>
      </w:pPr>
      <m:oMath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2x+1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≥5</m:t>
        </m:r>
      </m:oMath>
    </w:p>
    <w:p w14:paraId="6104B484" w14:textId="77777777" w:rsidR="00B44A1E" w:rsidRPr="00B372DE" w:rsidRDefault="00B44A1E" w:rsidP="00B44A1E">
      <w:pPr>
        <w:numPr>
          <w:ilvl w:val="0"/>
          <w:numId w:val="3"/>
        </w:numPr>
      </w:pPr>
      <m:oMath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x-4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0C8E0785" w14:textId="77777777" w:rsidR="00B44A1E" w:rsidRPr="00B372DE" w:rsidRDefault="00B44A1E" w:rsidP="00B44A1E">
      <w:r w:rsidRPr="00B372DE">
        <w:pict w14:anchorId="674D7CC8">
          <v:rect id="_x0000_i1028" style="width:0;height:1.5pt" o:hralign="center" o:hrstd="t" o:hr="t" fillcolor="#a0a0a0" stroked="f"/>
        </w:pict>
      </w:r>
    </w:p>
    <w:p w14:paraId="3FC32B72" w14:textId="77777777" w:rsidR="00B44A1E" w:rsidRPr="00B372DE" w:rsidRDefault="00B44A1E" w:rsidP="00B44A1E">
      <w:pPr>
        <w:rPr>
          <w:b/>
          <w:bCs/>
        </w:rPr>
      </w:pPr>
      <w:r w:rsidRPr="00B372DE">
        <w:rPr>
          <w:b/>
          <w:bCs/>
        </w:rPr>
        <w:t>Part D — Lesson 90: Add/Subtract Rational Expressions</w:t>
      </w:r>
    </w:p>
    <w:p w14:paraId="3D667BBF" w14:textId="77777777" w:rsidR="00B44A1E" w:rsidRPr="00B372DE" w:rsidRDefault="00B44A1E" w:rsidP="00B44A1E">
      <w:pPr>
        <w:numPr>
          <w:ilvl w:val="0"/>
          <w:numId w:val="4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-9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x+3</m:t>
            </m:r>
          </m:den>
        </m:f>
      </m:oMath>
    </w:p>
    <w:p w14:paraId="1FA6253B" w14:textId="77777777" w:rsidR="00B44A1E" w:rsidRPr="00B372DE" w:rsidRDefault="00B44A1E" w:rsidP="00B44A1E">
      <w:pPr>
        <w:numPr>
          <w:ilvl w:val="0"/>
          <w:numId w:val="4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-4x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x-4</m:t>
            </m:r>
          </m:den>
        </m:f>
      </m:oMath>
    </w:p>
    <w:p w14:paraId="43EF0FEA" w14:textId="77777777" w:rsidR="00B44A1E" w:rsidRPr="00B372DE" w:rsidRDefault="00B44A1E" w:rsidP="00B44A1E">
      <w:pPr>
        <w:numPr>
          <w:ilvl w:val="0"/>
          <w:numId w:val="4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+x-6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x-2</m:t>
            </m:r>
          </m:den>
        </m:f>
      </m:oMath>
    </w:p>
    <w:p w14:paraId="454268C9" w14:textId="77777777" w:rsidR="00B44A1E" w:rsidRPr="00B372DE" w:rsidRDefault="00B44A1E" w:rsidP="00B44A1E">
      <w:pPr>
        <w:numPr>
          <w:ilvl w:val="0"/>
          <w:numId w:val="4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x-1</m:t>
            </m:r>
          </m:den>
        </m:f>
      </m:oMath>
    </w:p>
    <w:p w14:paraId="1FBACCA0" w14:textId="77777777" w:rsidR="00B44A1E" w:rsidRPr="00B372DE" w:rsidRDefault="00B44A1E" w:rsidP="00B44A1E">
      <w:pPr>
        <w:numPr>
          <w:ilvl w:val="0"/>
          <w:numId w:val="4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+3x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14:paraId="5C48D54A" w14:textId="77777777" w:rsidR="00B44A1E" w:rsidRPr="00B372DE" w:rsidRDefault="00B44A1E" w:rsidP="00B44A1E">
      <w:r w:rsidRPr="00B372DE">
        <w:pict w14:anchorId="22B8F6D9">
          <v:rect id="_x0000_i1029" style="width:0;height:1.5pt" o:hralign="center" o:hrstd="t" o:hr="t" fillcolor="#a0a0a0" stroked="f"/>
        </w:pict>
      </w:r>
    </w:p>
    <w:p w14:paraId="712B5671" w14:textId="77777777" w:rsidR="00B44A1E" w:rsidRPr="00B372DE" w:rsidRDefault="00B44A1E" w:rsidP="00B44A1E">
      <w:pPr>
        <w:rPr>
          <w:b/>
          <w:bCs/>
        </w:rPr>
      </w:pPr>
      <w:r w:rsidRPr="00B372DE">
        <w:rPr>
          <w:b/>
          <w:bCs/>
        </w:rPr>
        <w:t>Part E — Lesson 88: Multiply/Divide Rational Expressions</w:t>
      </w:r>
    </w:p>
    <w:p w14:paraId="26A00FBC" w14:textId="77777777" w:rsidR="00B44A1E" w:rsidRPr="00B372DE" w:rsidRDefault="00B44A1E" w:rsidP="00B44A1E">
      <w:pPr>
        <w:numPr>
          <w:ilvl w:val="0"/>
          <w:numId w:val="5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-9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-3x</m:t>
            </m:r>
          </m:den>
        </m:f>
        <m: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x-3</m:t>
            </m:r>
          </m:num>
          <m:den>
            <m:r>
              <w:rPr>
                <w:rFonts w:ascii="Cambria Math" w:hAnsi="Cambria Math"/>
              </w:rPr>
              <m:t>x+3</m:t>
            </m:r>
          </m:den>
        </m:f>
      </m:oMath>
    </w:p>
    <w:p w14:paraId="65885B50" w14:textId="77777777" w:rsidR="00B44A1E" w:rsidRPr="00B372DE" w:rsidRDefault="00B44A1E" w:rsidP="00B44A1E">
      <w:pPr>
        <w:numPr>
          <w:ilvl w:val="0"/>
          <w:numId w:val="5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2x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</m:t>
            </m:r>
          </m:den>
        </m:f>
        <m: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x+1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3B23F8DC" w14:textId="77777777" w:rsidR="00B44A1E" w:rsidRPr="00B372DE" w:rsidRDefault="00B44A1E" w:rsidP="00B44A1E">
      <w:pPr>
        <w:numPr>
          <w:ilvl w:val="0"/>
          <w:numId w:val="5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+5x+6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-4</m:t>
            </m:r>
          </m:den>
        </m:f>
        <m:r>
          <w:rPr>
            <w:rFonts w:ascii="Cambria Math" w:hAnsi="Cambria Math"/>
          </w:rPr>
          <m:t>÷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x+2</m:t>
            </m:r>
          </m:num>
          <m:den>
            <m:r>
              <w:rPr>
                <w:rFonts w:ascii="Cambria Math" w:hAnsi="Cambria Math"/>
              </w:rPr>
              <m:t>x-2</m:t>
            </m:r>
          </m:den>
        </m:f>
      </m:oMath>
    </w:p>
    <w:p w14:paraId="6E0EDFDE" w14:textId="77777777" w:rsidR="00B44A1E" w:rsidRPr="00B372DE" w:rsidRDefault="00B44A1E" w:rsidP="00B44A1E">
      <w:pPr>
        <w:numPr>
          <w:ilvl w:val="0"/>
          <w:numId w:val="5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-9</m:t>
            </m:r>
          </m:den>
        </m:f>
        <m:r>
          <w:rPr>
            <w:rFonts w:ascii="Cambria Math" w:hAnsi="Cambria Math"/>
          </w:rPr>
          <m:t>÷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x+3</m:t>
            </m:r>
          </m:den>
        </m:f>
      </m:oMath>
    </w:p>
    <w:p w14:paraId="4BAF4095" w14:textId="77777777" w:rsidR="00B44A1E" w:rsidRPr="00B372DE" w:rsidRDefault="00B44A1E" w:rsidP="00B44A1E">
      <w:pPr>
        <w:numPr>
          <w:ilvl w:val="0"/>
          <w:numId w:val="5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-4x+4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</m:t>
            </m:r>
          </m:den>
        </m:f>
        <m: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x+1</m:t>
            </m:r>
          </m:num>
          <m:den>
            <m:r>
              <w:rPr>
                <w:rFonts w:ascii="Cambria Math" w:hAnsi="Cambria Math"/>
              </w:rPr>
              <m:t>x-2</m:t>
            </m:r>
          </m:den>
        </m:f>
      </m:oMath>
    </w:p>
    <w:p w14:paraId="7BCCE060" w14:textId="1D4D7490" w:rsidR="006E1B87" w:rsidRDefault="00B44A1E" w:rsidP="00B44A1E">
      <w:r w:rsidRPr="00B372DE">
        <w:pict w14:anchorId="2CE2B5C7">
          <v:rect id="_x0000_i1030" style="width:0;height:1.5pt" o:hralign="center" o:hrstd="t" o:hr="t" fillcolor="#a0a0a0" stroked="f"/>
        </w:pict>
      </w:r>
    </w:p>
    <w:sectPr w:rsidR="006E1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0ABC"/>
    <w:multiLevelType w:val="multilevel"/>
    <w:tmpl w:val="235004D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06DAE"/>
    <w:multiLevelType w:val="multilevel"/>
    <w:tmpl w:val="D046B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35374"/>
    <w:multiLevelType w:val="multilevel"/>
    <w:tmpl w:val="B2946D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FD4C94"/>
    <w:multiLevelType w:val="multilevel"/>
    <w:tmpl w:val="283CF08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2A61DD"/>
    <w:multiLevelType w:val="multilevel"/>
    <w:tmpl w:val="625E3FC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7482819">
    <w:abstractNumId w:val="1"/>
  </w:num>
  <w:num w:numId="2" w16cid:durableId="1256941635">
    <w:abstractNumId w:val="2"/>
  </w:num>
  <w:num w:numId="3" w16cid:durableId="1851918070">
    <w:abstractNumId w:val="0"/>
  </w:num>
  <w:num w:numId="4" w16cid:durableId="1639609528">
    <w:abstractNumId w:val="4"/>
  </w:num>
  <w:num w:numId="5" w16cid:durableId="2004620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1E"/>
    <w:rsid w:val="00077F7A"/>
    <w:rsid w:val="005E1E0A"/>
    <w:rsid w:val="006E1B87"/>
    <w:rsid w:val="007856C4"/>
    <w:rsid w:val="00A81A04"/>
    <w:rsid w:val="00AE0934"/>
    <w:rsid w:val="00B44A1E"/>
    <w:rsid w:val="00C10B07"/>
    <w:rsid w:val="00CB6AE2"/>
    <w:rsid w:val="00F4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41EDA"/>
  <w15:chartTrackingRefBased/>
  <w15:docId w15:val="{19063D02-A307-4FCC-AD3E-8D723102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A1E"/>
  </w:style>
  <w:style w:type="paragraph" w:styleId="Heading1">
    <w:name w:val="heading 1"/>
    <w:basedOn w:val="Normal"/>
    <w:next w:val="Normal"/>
    <w:link w:val="Heading1Char"/>
    <w:uiPriority w:val="9"/>
    <w:qFormat/>
    <w:rsid w:val="00B44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A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A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A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A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A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A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A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A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A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A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A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1061</Characters>
  <Application>Microsoft Office Word</Application>
  <DocSecurity>0</DocSecurity>
  <Lines>8</Lines>
  <Paragraphs>2</Paragraphs>
  <ScaleCrop>false</ScaleCrop>
  <Company>KPBSD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Leiter</dc:creator>
  <cp:keywords/>
  <dc:description/>
  <cp:lastModifiedBy>Gary Leiter</cp:lastModifiedBy>
  <cp:revision>1</cp:revision>
  <dcterms:created xsi:type="dcterms:W3CDTF">2026-03-03T20:35:00Z</dcterms:created>
  <dcterms:modified xsi:type="dcterms:W3CDTF">2026-03-03T20:35:00Z</dcterms:modified>
</cp:coreProperties>
</file>