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CAD7" w14:textId="3E84DCE5" w:rsidR="00875DA0" w:rsidRPr="000329D7" w:rsidRDefault="00875DA0" w:rsidP="00875DA0">
      <w:pPr>
        <w:rPr>
          <w:b/>
          <w:bCs/>
        </w:rPr>
      </w:pPr>
      <w:r>
        <w:rPr>
          <w:b/>
          <w:bCs/>
        </w:rPr>
        <w:t xml:space="preserve">Lesson 95 </w:t>
      </w:r>
    </w:p>
    <w:p w14:paraId="1FC76F60" w14:textId="77777777" w:rsidR="00875DA0" w:rsidRPr="000329D7" w:rsidRDefault="00875DA0" w:rsidP="00875DA0">
      <w:pPr>
        <w:rPr>
          <w:b/>
          <w:bCs/>
        </w:rPr>
      </w:pPr>
      <w:r w:rsidRPr="000329D7">
        <w:rPr>
          <w:b/>
          <w:bCs/>
        </w:rPr>
        <w:t>Lessons 95, 93, 92, 90, 89</w:t>
      </w:r>
    </w:p>
    <w:p w14:paraId="4108847A" w14:textId="77777777" w:rsidR="00875DA0" w:rsidRPr="000329D7" w:rsidRDefault="00875DA0" w:rsidP="00875DA0">
      <w:r w:rsidRPr="000329D7">
        <w:rPr>
          <w:b/>
          <w:bCs/>
        </w:rPr>
        <w:t>35 Problems</w:t>
      </w:r>
    </w:p>
    <w:p w14:paraId="7ECF048C" w14:textId="77777777" w:rsidR="00875DA0" w:rsidRPr="000329D7" w:rsidRDefault="00875DA0" w:rsidP="00875DA0">
      <w:r>
        <w:pict w14:anchorId="146B92BD">
          <v:rect id="_x0000_i1025" style="width:0;height:1.5pt" o:hralign="center" o:hrstd="t" o:hr="t" fillcolor="#a0a0a0" stroked="f"/>
        </w:pict>
      </w:r>
    </w:p>
    <w:p w14:paraId="66EE72F5" w14:textId="77777777" w:rsidR="00875DA0" w:rsidRPr="000329D7" w:rsidRDefault="00875DA0" w:rsidP="00875DA0">
      <w:pPr>
        <w:rPr>
          <w:b/>
          <w:bCs/>
        </w:rPr>
      </w:pPr>
      <w:r w:rsidRPr="000329D7">
        <w:rPr>
          <w:b/>
          <w:bCs/>
        </w:rPr>
        <w:t>Lesson 95 — Combine Rational Expressions (Unlike Denominators)</w:t>
      </w:r>
    </w:p>
    <w:p w14:paraId="64BD03D5" w14:textId="77777777" w:rsidR="00875DA0" w:rsidRPr="000329D7" w:rsidRDefault="00875DA0" w:rsidP="00875DA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x+2</m:t>
            </m:r>
          </m:den>
        </m:f>
      </m:oMath>
    </w:p>
    <w:p w14:paraId="4248F29F" w14:textId="77777777" w:rsidR="00875DA0" w:rsidRPr="000329D7" w:rsidRDefault="00875DA0" w:rsidP="00875DA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x-1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x+3</m:t>
            </m:r>
          </m:den>
        </m:f>
      </m:oMath>
    </w:p>
    <w:p w14:paraId="03909B5A" w14:textId="77777777" w:rsidR="00875DA0" w:rsidRPr="000329D7" w:rsidRDefault="00875DA0" w:rsidP="00875DA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x+4</m:t>
            </m:r>
          </m:den>
        </m:f>
      </m:oMath>
    </w:p>
    <w:p w14:paraId="5DA47A26" w14:textId="77777777" w:rsidR="00875DA0" w:rsidRPr="000329D7" w:rsidRDefault="00875DA0" w:rsidP="00875DA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x+5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09EEF553" w14:textId="77777777" w:rsidR="00875DA0" w:rsidRPr="000329D7" w:rsidRDefault="00875DA0" w:rsidP="00875DA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2x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2F462BBF" w14:textId="77777777" w:rsidR="00875DA0" w:rsidRPr="000329D7" w:rsidRDefault="00875DA0" w:rsidP="00875DA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x+1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x-2</m:t>
            </m:r>
          </m:den>
        </m:f>
      </m:oMath>
    </w:p>
    <w:p w14:paraId="320919E0" w14:textId="77777777" w:rsidR="00875DA0" w:rsidRPr="000329D7" w:rsidRDefault="00875DA0" w:rsidP="00875DA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x-3</m:t>
            </m:r>
          </m:den>
        </m:f>
      </m:oMath>
    </w:p>
    <w:p w14:paraId="223277E6" w14:textId="77777777" w:rsidR="00875DA0" w:rsidRPr="000329D7" w:rsidRDefault="00875DA0" w:rsidP="00875DA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x+4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052E7E03" w14:textId="77777777" w:rsidR="00875DA0" w:rsidRPr="000329D7" w:rsidRDefault="00875DA0" w:rsidP="00875DA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x+1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x+4</m:t>
            </m:r>
          </m:den>
        </m:f>
      </m:oMath>
    </w:p>
    <w:p w14:paraId="63A4E931" w14:textId="77777777" w:rsidR="00875DA0" w:rsidRPr="000329D7" w:rsidRDefault="00875DA0" w:rsidP="00875DA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x+2</m:t>
            </m:r>
          </m:den>
        </m:f>
      </m:oMath>
    </w:p>
    <w:p w14:paraId="4892EE2B" w14:textId="77777777" w:rsidR="00875DA0" w:rsidRPr="000329D7" w:rsidRDefault="00875DA0" w:rsidP="00875DA0">
      <w:r>
        <w:pict w14:anchorId="7DE90E42">
          <v:rect id="_x0000_i1026" style="width:0;height:1.5pt" o:hralign="center" o:hrstd="t" o:hr="t" fillcolor="#a0a0a0" stroked="f"/>
        </w:pict>
      </w:r>
    </w:p>
    <w:p w14:paraId="47C7BAA4" w14:textId="77777777" w:rsidR="00875DA0" w:rsidRPr="000329D7" w:rsidRDefault="00875DA0" w:rsidP="00875DA0">
      <w:pPr>
        <w:rPr>
          <w:b/>
          <w:bCs/>
        </w:rPr>
      </w:pPr>
      <w:r w:rsidRPr="000329D7">
        <w:rPr>
          <w:b/>
          <w:bCs/>
        </w:rPr>
        <w:t>Lesson 93 — Dividing Polynomials</w:t>
      </w:r>
    </w:p>
    <w:p w14:paraId="5450094F" w14:textId="77777777" w:rsidR="00875DA0" w:rsidRPr="000329D7" w:rsidRDefault="00875DA0" w:rsidP="00875DA0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(6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)÷3x</m:t>
        </m:r>
      </m:oMath>
    </w:p>
    <w:p w14:paraId="1D81EC79" w14:textId="77777777" w:rsidR="00875DA0" w:rsidRPr="000329D7" w:rsidRDefault="00875DA0" w:rsidP="00875DA0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(8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)÷4x</m:t>
        </m:r>
      </m:oMath>
    </w:p>
    <w:p w14:paraId="1C59B075" w14:textId="77777777" w:rsidR="00875DA0" w:rsidRPr="000329D7" w:rsidRDefault="00875DA0" w:rsidP="00875DA0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(3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-6x)÷3x</m:t>
        </m:r>
      </m:oMath>
    </w:p>
    <w:p w14:paraId="37D32B75" w14:textId="77777777" w:rsidR="00875DA0" w:rsidRPr="000329D7" w:rsidRDefault="00875DA0" w:rsidP="00875DA0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-x)÷x</m:t>
        </m:r>
      </m:oMath>
    </w:p>
    <w:p w14:paraId="3B36EEC3" w14:textId="77777777" w:rsidR="00875DA0" w:rsidRPr="000329D7" w:rsidRDefault="00875DA0" w:rsidP="00875DA0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(2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+5x)÷x</m:t>
        </m:r>
      </m:oMath>
    </w:p>
    <w:p w14:paraId="45727EB7" w14:textId="77777777" w:rsidR="00875DA0" w:rsidRPr="000329D7" w:rsidRDefault="00875DA0" w:rsidP="00875DA0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(4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+12x)÷4x</m:t>
        </m:r>
      </m:oMath>
    </w:p>
    <w:p w14:paraId="5473FE15" w14:textId="77777777" w:rsidR="00875DA0" w:rsidRPr="000329D7" w:rsidRDefault="00875DA0" w:rsidP="00875DA0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+3x)÷x</m:t>
        </m:r>
      </m:oMath>
    </w:p>
    <w:p w14:paraId="00E75009" w14:textId="77777777" w:rsidR="00875DA0" w:rsidRPr="000329D7" w:rsidRDefault="00875DA0" w:rsidP="00875DA0">
      <w:r>
        <w:lastRenderedPageBreak/>
        <w:pict w14:anchorId="70D5039E">
          <v:rect id="_x0000_i1027" style="width:0;height:1.5pt" o:hralign="center" o:hrstd="t" o:hr="t" fillcolor="#a0a0a0" stroked="f"/>
        </w:pict>
      </w:r>
    </w:p>
    <w:p w14:paraId="44F62C08" w14:textId="77777777" w:rsidR="00875DA0" w:rsidRPr="000329D7" w:rsidRDefault="00875DA0" w:rsidP="00875DA0">
      <w:pPr>
        <w:rPr>
          <w:b/>
          <w:bCs/>
        </w:rPr>
      </w:pPr>
      <w:r w:rsidRPr="000329D7">
        <w:rPr>
          <w:b/>
          <w:bCs/>
        </w:rPr>
        <w:t>Lesson 92 — Simplify Complex Fractions</w:t>
      </w:r>
    </w:p>
    <w:p w14:paraId="330402AE" w14:textId="77777777" w:rsidR="00875DA0" w:rsidRPr="000329D7" w:rsidRDefault="00875DA0" w:rsidP="00875DA0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den>
        </m:f>
      </m:oMath>
    </w:p>
    <w:p w14:paraId="3BE78F00" w14:textId="77777777" w:rsidR="00875DA0" w:rsidRPr="000329D7" w:rsidRDefault="00875DA0" w:rsidP="00875DA0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den>
        </m:f>
      </m:oMath>
    </w:p>
    <w:p w14:paraId="3D65B8E9" w14:textId="77777777" w:rsidR="00875DA0" w:rsidRPr="000329D7" w:rsidRDefault="00875DA0" w:rsidP="00875DA0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den>
        </m:f>
      </m:oMath>
    </w:p>
    <w:p w14:paraId="0273882F" w14:textId="77777777" w:rsidR="00875DA0" w:rsidRPr="000329D7" w:rsidRDefault="00875DA0" w:rsidP="00875DA0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6</m:t>
                </m:r>
              </m:num>
              <m:den>
                <m:r>
                  <w:rPr>
                    <w:rFonts w:ascii="Cambria Math" w:hAnsi="Cambria Math"/>
                  </w:rPr>
                  <m:t>x+1</m:t>
                </m:r>
              </m:den>
            </m:f>
          </m:den>
        </m:f>
      </m:oMath>
    </w:p>
    <w:p w14:paraId="253C15C5" w14:textId="77777777" w:rsidR="00875DA0" w:rsidRPr="000329D7" w:rsidRDefault="00875DA0" w:rsidP="00875DA0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x+2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den>
        </m:f>
      </m:oMath>
    </w:p>
    <w:p w14:paraId="0D1BDDDF" w14:textId="77777777" w:rsidR="00875DA0" w:rsidRPr="000329D7" w:rsidRDefault="00875DA0" w:rsidP="00875DA0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9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den>
        </m:f>
      </m:oMath>
    </w:p>
    <w:p w14:paraId="011B5A14" w14:textId="77777777" w:rsidR="00875DA0" w:rsidRPr="000329D7" w:rsidRDefault="00875DA0" w:rsidP="00875DA0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x+3</m:t>
                </m:r>
              </m:den>
            </m:f>
          </m:den>
        </m:f>
      </m:oMath>
    </w:p>
    <w:p w14:paraId="115B6F3C" w14:textId="77777777" w:rsidR="00875DA0" w:rsidRPr="000329D7" w:rsidRDefault="00875DA0" w:rsidP="00875DA0">
      <w:r>
        <w:pict w14:anchorId="36F8B82A">
          <v:rect id="_x0000_i1028" style="width:0;height:1.5pt" o:hralign="center" o:hrstd="t" o:hr="t" fillcolor="#a0a0a0" stroked="f"/>
        </w:pict>
      </w:r>
    </w:p>
    <w:p w14:paraId="7BC70C96" w14:textId="77777777" w:rsidR="00875DA0" w:rsidRPr="000329D7" w:rsidRDefault="00875DA0" w:rsidP="00875DA0">
      <w:pPr>
        <w:rPr>
          <w:b/>
          <w:bCs/>
        </w:rPr>
      </w:pPr>
      <w:r w:rsidRPr="000329D7">
        <w:rPr>
          <w:b/>
          <w:bCs/>
        </w:rPr>
        <w:t>Lesson 90 — Add/Subtract Rational Expressions</w:t>
      </w:r>
    </w:p>
    <w:p w14:paraId="1E3AE040" w14:textId="77777777" w:rsidR="00875DA0" w:rsidRPr="000329D7" w:rsidRDefault="00875DA0" w:rsidP="00875DA0">
      <w:pPr>
        <w:numPr>
          <w:ilvl w:val="0"/>
          <w:numId w:val="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53B9BBF5" w14:textId="77777777" w:rsidR="00875DA0" w:rsidRPr="000329D7" w:rsidRDefault="00875DA0" w:rsidP="00875DA0">
      <w:pPr>
        <w:numPr>
          <w:ilvl w:val="0"/>
          <w:numId w:val="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176C9580" w14:textId="77777777" w:rsidR="00875DA0" w:rsidRPr="000329D7" w:rsidRDefault="00875DA0" w:rsidP="00875DA0">
      <w:pPr>
        <w:numPr>
          <w:ilvl w:val="0"/>
          <w:numId w:val="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x+2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x+2</m:t>
            </m:r>
          </m:den>
        </m:f>
      </m:oMath>
    </w:p>
    <w:p w14:paraId="3BB00DC4" w14:textId="77777777" w:rsidR="00875DA0" w:rsidRPr="000329D7" w:rsidRDefault="00875DA0" w:rsidP="00875DA0">
      <w:pPr>
        <w:numPr>
          <w:ilvl w:val="0"/>
          <w:numId w:val="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x-1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x-1</m:t>
            </m:r>
          </m:den>
        </m:f>
      </m:oMath>
    </w:p>
    <w:p w14:paraId="6C0CEFDE" w14:textId="77777777" w:rsidR="00875DA0" w:rsidRPr="000329D7" w:rsidRDefault="00875DA0" w:rsidP="00875DA0">
      <w:pPr>
        <w:numPr>
          <w:ilvl w:val="0"/>
          <w:numId w:val="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2x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2x</m:t>
            </m:r>
          </m:den>
        </m:f>
      </m:oMath>
    </w:p>
    <w:p w14:paraId="475B056B" w14:textId="77777777" w:rsidR="00875DA0" w:rsidRPr="000329D7" w:rsidRDefault="00875DA0" w:rsidP="00875DA0">
      <w:r>
        <w:pict w14:anchorId="7EBDEF28">
          <v:rect id="_x0000_i1029" style="width:0;height:1.5pt" o:hralign="center" o:hrstd="t" o:hr="t" fillcolor="#a0a0a0" stroked="f"/>
        </w:pict>
      </w:r>
    </w:p>
    <w:p w14:paraId="09EBB7C3" w14:textId="77777777" w:rsidR="00875DA0" w:rsidRPr="000329D7" w:rsidRDefault="00875DA0" w:rsidP="00875DA0">
      <w:pPr>
        <w:rPr>
          <w:b/>
          <w:bCs/>
        </w:rPr>
      </w:pPr>
      <w:r w:rsidRPr="000329D7">
        <w:rPr>
          <w:b/>
          <w:bCs/>
        </w:rPr>
        <w:t>Lesson 89 — Quadratic Function Characteristics</w:t>
      </w:r>
    </w:p>
    <w:p w14:paraId="32F557CE" w14:textId="77777777" w:rsidR="00875DA0" w:rsidRPr="000329D7" w:rsidRDefault="00875DA0" w:rsidP="00875DA0">
      <w:pPr>
        <w:numPr>
          <w:ilvl w:val="0"/>
          <w:numId w:val="5"/>
        </w:numPr>
      </w:pPr>
      <w:r w:rsidRPr="000329D7">
        <w:t xml:space="preserve">The zeros of a quadratic are </w:t>
      </w:r>
      <m:oMath>
        <m:r>
          <w:rPr>
            <w:rFonts w:ascii="Cambria Math" w:hAnsi="Cambria Math"/>
          </w:rPr>
          <m:t>x=1</m:t>
        </m:r>
      </m:oMath>
      <w:r w:rsidRPr="000329D7">
        <w:t xml:space="preserve">and </w:t>
      </w:r>
      <m:oMath>
        <m:r>
          <w:rPr>
            <w:rFonts w:ascii="Cambria Math" w:hAnsi="Cambria Math"/>
          </w:rPr>
          <m:t>x=5</m:t>
        </m:r>
      </m:oMath>
      <w:r w:rsidRPr="000329D7">
        <w:t>.</w:t>
      </w:r>
      <w:r w:rsidRPr="000329D7">
        <w:br/>
        <w:t xml:space="preserve">Find the </w:t>
      </w:r>
      <w:r w:rsidRPr="000329D7">
        <w:rPr>
          <w:b/>
          <w:bCs/>
        </w:rPr>
        <w:t>axis of symmetry</w:t>
      </w:r>
      <w:r w:rsidRPr="000329D7">
        <w:t>.</w:t>
      </w:r>
    </w:p>
    <w:p w14:paraId="09365ADF" w14:textId="77777777" w:rsidR="00875DA0" w:rsidRPr="000329D7" w:rsidRDefault="00875DA0" w:rsidP="00875DA0">
      <w:pPr>
        <w:numPr>
          <w:ilvl w:val="0"/>
          <w:numId w:val="5"/>
        </w:numPr>
      </w:pPr>
      <w:r w:rsidRPr="000329D7">
        <w:lastRenderedPageBreak/>
        <w:t xml:space="preserve">The zeros of a quadratic are </w:t>
      </w:r>
      <m:oMath>
        <m:r>
          <w:rPr>
            <w:rFonts w:ascii="Cambria Math" w:hAnsi="Cambria Math"/>
          </w:rPr>
          <m:t>x=-3</m:t>
        </m:r>
      </m:oMath>
      <w:r w:rsidRPr="000329D7">
        <w:t xml:space="preserve">and </w:t>
      </w:r>
      <m:oMath>
        <m:r>
          <w:rPr>
            <w:rFonts w:ascii="Cambria Math" w:hAnsi="Cambria Math"/>
          </w:rPr>
          <m:t>x=7</m:t>
        </m:r>
      </m:oMath>
      <w:r w:rsidRPr="000329D7">
        <w:t>.</w:t>
      </w:r>
      <w:r w:rsidRPr="000329D7">
        <w:br/>
        <w:t xml:space="preserve">Find the </w:t>
      </w:r>
      <w:r w:rsidRPr="000329D7">
        <w:rPr>
          <w:b/>
          <w:bCs/>
        </w:rPr>
        <w:t>axis of symmetry</w:t>
      </w:r>
      <w:r w:rsidRPr="000329D7">
        <w:t>.</w:t>
      </w:r>
    </w:p>
    <w:p w14:paraId="0548D91C" w14:textId="77777777" w:rsidR="00875DA0" w:rsidRPr="000329D7" w:rsidRDefault="00875DA0" w:rsidP="00875DA0">
      <w:pPr>
        <w:numPr>
          <w:ilvl w:val="0"/>
          <w:numId w:val="5"/>
        </w:numPr>
      </w:pPr>
      <w:r w:rsidRPr="000329D7">
        <w:t xml:space="preserve">The vertex of a parabola is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2,-5</m:t>
            </m:r>
          </m:e>
        </m:d>
      </m:oMath>
      <w:r w:rsidRPr="000329D7">
        <w:t>.</w:t>
      </w:r>
      <w:r w:rsidRPr="000329D7">
        <w:br/>
        <w:t xml:space="preserve">Is the value </w:t>
      </w:r>
      <m:oMath>
        <m:r>
          <w:rPr>
            <w:rFonts w:ascii="Cambria Math" w:hAnsi="Cambria Math"/>
          </w:rPr>
          <m:t>-5</m:t>
        </m:r>
      </m:oMath>
      <w:r w:rsidRPr="000329D7">
        <w:t xml:space="preserve">the </w:t>
      </w:r>
      <w:r w:rsidRPr="000329D7">
        <w:rPr>
          <w:b/>
          <w:bCs/>
        </w:rPr>
        <w:t>maximum or minimum</w:t>
      </w:r>
      <w:r w:rsidRPr="000329D7">
        <w:t>?</w:t>
      </w:r>
    </w:p>
    <w:p w14:paraId="56BDAE35" w14:textId="77777777" w:rsidR="00875DA0" w:rsidRPr="000329D7" w:rsidRDefault="00875DA0" w:rsidP="00875DA0">
      <w:pPr>
        <w:numPr>
          <w:ilvl w:val="0"/>
          <w:numId w:val="5"/>
        </w:numPr>
      </w:pPr>
      <w:r w:rsidRPr="000329D7">
        <w:t xml:space="preserve">The graph of a parabola opens upward and has vertex </w:t>
      </w:r>
      <m:oMath>
        <m:d>
          <m:dPr>
            <m:sepChr m:val=",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  <m:e>
            <m:r>
              <w:rPr>
                <w:rFonts w:ascii="Cambria Math" w:hAnsi="Cambria Math"/>
              </w:rPr>
              <m:t>2</m:t>
            </m:r>
          </m:e>
        </m:d>
      </m:oMath>
      <w:r w:rsidRPr="000329D7">
        <w:t>.</w:t>
      </w:r>
      <w:r w:rsidRPr="000329D7">
        <w:br/>
        <w:t xml:space="preserve">What is the </w:t>
      </w:r>
      <w:r w:rsidRPr="000329D7">
        <w:rPr>
          <w:b/>
          <w:bCs/>
        </w:rPr>
        <w:t>minimum value</w:t>
      </w:r>
      <w:r w:rsidRPr="000329D7">
        <w:t>?</w:t>
      </w:r>
    </w:p>
    <w:p w14:paraId="45D11972" w14:textId="77777777" w:rsidR="00875DA0" w:rsidRPr="000329D7" w:rsidRDefault="00875DA0" w:rsidP="00875DA0">
      <w:pPr>
        <w:numPr>
          <w:ilvl w:val="0"/>
          <w:numId w:val="5"/>
        </w:numPr>
      </w:pPr>
      <w:r w:rsidRPr="000329D7">
        <w:t xml:space="preserve">A quadratic has zeros </w:t>
      </w:r>
      <m:oMath>
        <m:r>
          <w:rPr>
            <w:rFonts w:ascii="Cambria Math" w:hAnsi="Cambria Math"/>
          </w:rPr>
          <m:t>x=-2</m:t>
        </m:r>
      </m:oMath>
      <w:r w:rsidRPr="000329D7">
        <w:t xml:space="preserve">and </w:t>
      </w:r>
      <m:oMath>
        <m:r>
          <w:rPr>
            <w:rFonts w:ascii="Cambria Math" w:hAnsi="Cambria Math"/>
          </w:rPr>
          <m:t>x=6</m:t>
        </m:r>
      </m:oMath>
      <w:r w:rsidRPr="000329D7">
        <w:t>.</w:t>
      </w:r>
      <w:r w:rsidRPr="000329D7">
        <w:br/>
        <w:t xml:space="preserve">Find the </w:t>
      </w:r>
      <w:r w:rsidRPr="000329D7">
        <w:rPr>
          <w:b/>
          <w:bCs/>
        </w:rPr>
        <w:t>axis of symmetry</w:t>
      </w:r>
      <w:r w:rsidRPr="000329D7">
        <w:t>.</w:t>
      </w:r>
    </w:p>
    <w:p w14:paraId="01C9FD5D" w14:textId="77777777" w:rsidR="00875DA0" w:rsidRPr="000329D7" w:rsidRDefault="00875DA0" w:rsidP="00875DA0">
      <w:pPr>
        <w:numPr>
          <w:ilvl w:val="0"/>
          <w:numId w:val="5"/>
        </w:numPr>
      </w:pPr>
      <w:r w:rsidRPr="000329D7">
        <w:t xml:space="preserve">The vertex of a parabola is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-3,4</m:t>
            </m:r>
          </m:e>
        </m:d>
      </m:oMath>
      <w:r w:rsidRPr="000329D7">
        <w:t>and it opens downward.</w:t>
      </w:r>
      <w:r w:rsidRPr="000329D7">
        <w:br/>
        <w:t xml:space="preserve">What is the </w:t>
      </w:r>
      <w:r w:rsidRPr="000329D7">
        <w:rPr>
          <w:b/>
          <w:bCs/>
        </w:rPr>
        <w:t>maximum value</w:t>
      </w:r>
      <w:r w:rsidRPr="000329D7">
        <w:t>?</w:t>
      </w:r>
    </w:p>
    <w:p w14:paraId="585E6368" w14:textId="3D098F2F" w:rsidR="006E1B87" w:rsidRDefault="00875DA0" w:rsidP="00875DA0">
      <w:r>
        <w:pict w14:anchorId="578CD1CF">
          <v:rect id="_x0000_i1030" style="width:0;height:1.5pt" o:hralign="center" o:hrstd="t" o:hr="t" fillcolor="#a0a0a0" stroked="f"/>
        </w:pict>
      </w:r>
    </w:p>
    <w:sectPr w:rsidR="006E1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93F4D"/>
    <w:multiLevelType w:val="multilevel"/>
    <w:tmpl w:val="78908D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B0DAB"/>
    <w:multiLevelType w:val="multilevel"/>
    <w:tmpl w:val="02E2FDE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116C0"/>
    <w:multiLevelType w:val="multilevel"/>
    <w:tmpl w:val="EB6E586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02114"/>
    <w:multiLevelType w:val="multilevel"/>
    <w:tmpl w:val="76AE5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2B42B3"/>
    <w:multiLevelType w:val="multilevel"/>
    <w:tmpl w:val="0212E42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1801469">
    <w:abstractNumId w:val="3"/>
  </w:num>
  <w:num w:numId="2" w16cid:durableId="847794168">
    <w:abstractNumId w:val="0"/>
  </w:num>
  <w:num w:numId="3" w16cid:durableId="1579555208">
    <w:abstractNumId w:val="4"/>
  </w:num>
  <w:num w:numId="4" w16cid:durableId="1551306390">
    <w:abstractNumId w:val="2"/>
  </w:num>
  <w:num w:numId="5" w16cid:durableId="19157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A0"/>
    <w:rsid w:val="00077F7A"/>
    <w:rsid w:val="005E1E0A"/>
    <w:rsid w:val="006D6F6D"/>
    <w:rsid w:val="006E1B87"/>
    <w:rsid w:val="007856C4"/>
    <w:rsid w:val="00875DA0"/>
    <w:rsid w:val="00A81A04"/>
    <w:rsid w:val="00AE0934"/>
    <w:rsid w:val="00C10B07"/>
    <w:rsid w:val="00F4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4C44"/>
  <w15:chartTrackingRefBased/>
  <w15:docId w15:val="{730029B9-F5D8-4DD0-BB11-90C980C7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DA0"/>
  </w:style>
  <w:style w:type="paragraph" w:styleId="Heading1">
    <w:name w:val="heading 1"/>
    <w:basedOn w:val="Normal"/>
    <w:next w:val="Normal"/>
    <w:link w:val="Heading1Char"/>
    <w:uiPriority w:val="9"/>
    <w:qFormat/>
    <w:rsid w:val="00875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D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D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D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D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D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1086</Characters>
  <Application>Microsoft Office Word</Application>
  <DocSecurity>0</DocSecurity>
  <Lines>9</Lines>
  <Paragraphs>2</Paragraphs>
  <ScaleCrop>false</ScaleCrop>
  <Company>KPBSD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2026-03-05T17:44:00Z</dcterms:created>
  <dcterms:modified xsi:type="dcterms:W3CDTF">2026-03-05T17:45:00Z</dcterms:modified>
</cp:coreProperties>
</file>